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C8" w:rsidRDefault="00211CC8" w:rsidP="00211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ЛДП </w:t>
      </w:r>
    </w:p>
    <w:p w:rsidR="00211CC8" w:rsidRDefault="00211CC8" w:rsidP="00211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</w:t>
      </w:r>
    </w:p>
    <w:p w:rsidR="00211CC8" w:rsidRDefault="00211CC8" w:rsidP="00211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24» </w:t>
      </w:r>
    </w:p>
    <w:p w:rsidR="007C3F93" w:rsidRDefault="00211CC8" w:rsidP="00211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 Стерлитамак Республики Башкортостан </w:t>
      </w:r>
    </w:p>
    <w:p w:rsidR="00211CC8" w:rsidRDefault="00211CC8" w:rsidP="00211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555"/>
        <w:gridCol w:w="1131"/>
        <w:gridCol w:w="2183"/>
        <w:gridCol w:w="2188"/>
        <w:gridCol w:w="2007"/>
      </w:tblGrid>
      <w:tr w:rsidR="00211CC8" w:rsidRPr="00810CE4" w:rsidTr="00211CC8">
        <w:tc>
          <w:tcPr>
            <w:tcW w:w="851" w:type="dxa"/>
          </w:tcPr>
          <w:p w:rsidR="00211CC8" w:rsidRPr="00810CE4" w:rsidRDefault="00211CC8" w:rsidP="0064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E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5" w:type="dxa"/>
          </w:tcPr>
          <w:p w:rsidR="00211CC8" w:rsidRPr="00810CE4" w:rsidRDefault="00211CC8" w:rsidP="0064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1" w:type="dxa"/>
          </w:tcPr>
          <w:p w:rsidR="00211CC8" w:rsidRPr="00810CE4" w:rsidRDefault="00211CC8" w:rsidP="0064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E4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2183" w:type="dxa"/>
          </w:tcPr>
          <w:p w:rsidR="00211CC8" w:rsidRPr="00810CE4" w:rsidRDefault="00211CC8" w:rsidP="0064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E4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188" w:type="dxa"/>
          </w:tcPr>
          <w:p w:rsidR="00211CC8" w:rsidRPr="00810CE4" w:rsidRDefault="00211CC8" w:rsidP="0064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E4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007" w:type="dxa"/>
          </w:tcPr>
          <w:p w:rsidR="00211CC8" w:rsidRPr="00810CE4" w:rsidRDefault="00211CC8" w:rsidP="0064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E4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</w:tr>
      <w:tr w:rsidR="00211CC8" w:rsidTr="00211CC8">
        <w:tc>
          <w:tcPr>
            <w:tcW w:w="851" w:type="dxa"/>
            <w:vMerge w:val="restart"/>
          </w:tcPr>
          <w:p w:rsidR="00211CC8" w:rsidRPr="00810CE4" w:rsidRDefault="0064123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11CC8" w:rsidRPr="00810CE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555" w:type="dxa"/>
          </w:tcPr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посвященная открытию</w:t>
            </w:r>
            <w:r w:rsidRPr="002A4F6D">
              <w:rPr>
                <w:rFonts w:ascii="Times New Roman" w:hAnsi="Times New Roman" w:cs="Times New Roman"/>
                <w:sz w:val="24"/>
                <w:szCs w:val="24"/>
              </w:rPr>
              <w:t xml:space="preserve"> лагеря.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Поднятие флага. Исполнение гимнов РФ и РБ</w:t>
            </w:r>
          </w:p>
        </w:tc>
        <w:tc>
          <w:tcPr>
            <w:tcW w:w="1131" w:type="dxa"/>
          </w:tcPr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дипломатия и международные отношения.</w:t>
            </w:r>
          </w:p>
        </w:tc>
        <w:tc>
          <w:tcPr>
            <w:tcW w:w="2188" w:type="dxa"/>
          </w:tcPr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007" w:type="dxa"/>
          </w:tcPr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211CC8" w:rsidTr="00211CC8">
        <w:tc>
          <w:tcPr>
            <w:tcW w:w="851" w:type="dxa"/>
            <w:vMerge/>
          </w:tcPr>
          <w:p w:rsidR="00211CC8" w:rsidRDefault="00211CC8" w:rsidP="00641232"/>
        </w:tc>
        <w:tc>
          <w:tcPr>
            <w:tcW w:w="2555" w:type="dxa"/>
          </w:tcPr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Инструктажи по ТБ</w:t>
            </w:r>
          </w:p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-инструкция по безопасности при проведении массовых мероприятий</w:t>
            </w:r>
          </w:p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-инструкция по правилам поведения в школьном лагере</w:t>
            </w:r>
          </w:p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- инструкция по правилам безопасного поведения на дорогах и транспорте</w:t>
            </w:r>
          </w:p>
        </w:tc>
        <w:tc>
          <w:tcPr>
            <w:tcW w:w="1131" w:type="dxa"/>
          </w:tcPr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2A4F6D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2188" w:type="dxa"/>
          </w:tcPr>
          <w:p w:rsidR="00211CC8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  <w:p w:rsidR="00211CC8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C8" w:rsidTr="00211CC8">
        <w:tc>
          <w:tcPr>
            <w:tcW w:w="851" w:type="dxa"/>
            <w:vMerge/>
          </w:tcPr>
          <w:p w:rsidR="00211CC8" w:rsidRDefault="00211CC8" w:rsidP="00641232"/>
        </w:tc>
        <w:tc>
          <w:tcPr>
            <w:tcW w:w="2555" w:type="dxa"/>
          </w:tcPr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планет.</w:t>
            </w:r>
          </w:p>
        </w:tc>
        <w:tc>
          <w:tcPr>
            <w:tcW w:w="1131" w:type="dxa"/>
          </w:tcPr>
          <w:p w:rsidR="00211CC8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211CC8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211CC8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</w:tc>
        <w:tc>
          <w:tcPr>
            <w:tcW w:w="2007" w:type="dxa"/>
          </w:tcPr>
          <w:p w:rsidR="00211CC8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211CC8" w:rsidTr="00211CC8">
        <w:tc>
          <w:tcPr>
            <w:tcW w:w="851" w:type="dxa"/>
            <w:vMerge/>
          </w:tcPr>
          <w:p w:rsidR="00211CC8" w:rsidRDefault="00211CC8" w:rsidP="00641232"/>
        </w:tc>
        <w:tc>
          <w:tcPr>
            <w:tcW w:w="2555" w:type="dxa"/>
          </w:tcPr>
          <w:p w:rsidR="00211CC8" w:rsidRPr="002A4F6D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мероприятие </w:t>
            </w:r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«Мы - жители звездной республики»</w:t>
            </w:r>
          </w:p>
        </w:tc>
        <w:tc>
          <w:tcPr>
            <w:tcW w:w="1131" w:type="dxa"/>
          </w:tcPr>
          <w:p w:rsidR="00211CC8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211CC8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211CC8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211CC8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211CC8" w:rsidTr="00211CC8">
        <w:tc>
          <w:tcPr>
            <w:tcW w:w="851" w:type="dxa"/>
            <w:vMerge/>
          </w:tcPr>
          <w:p w:rsidR="00211CC8" w:rsidRPr="00446440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11CC8" w:rsidRPr="00446440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Операция «УЮТ»</w:t>
            </w:r>
          </w:p>
        </w:tc>
        <w:tc>
          <w:tcPr>
            <w:tcW w:w="1131" w:type="dxa"/>
          </w:tcPr>
          <w:p w:rsidR="00211CC8" w:rsidRPr="00446440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211CC8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211CC8" w:rsidRPr="00446440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007" w:type="dxa"/>
          </w:tcPr>
          <w:p w:rsidR="00211CC8" w:rsidRPr="00446440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211CC8" w:rsidTr="00211CC8">
        <w:tc>
          <w:tcPr>
            <w:tcW w:w="851" w:type="dxa"/>
            <w:vMerge/>
          </w:tcPr>
          <w:p w:rsidR="00211CC8" w:rsidRPr="00446440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11CC8" w:rsidRPr="00446440" w:rsidRDefault="0018611C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СГТКО Музыкальная программа «Кто куда, а мы в лето…»</w:t>
            </w:r>
          </w:p>
        </w:tc>
        <w:tc>
          <w:tcPr>
            <w:tcW w:w="1131" w:type="dxa"/>
          </w:tcPr>
          <w:p w:rsidR="00211CC8" w:rsidRPr="00446440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211CC8" w:rsidRPr="00446440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211CC8" w:rsidRPr="00446440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</w:tc>
        <w:tc>
          <w:tcPr>
            <w:tcW w:w="2007" w:type="dxa"/>
          </w:tcPr>
          <w:p w:rsidR="00211CC8" w:rsidRPr="00446440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211CC8" w:rsidTr="00211CC8">
        <w:tc>
          <w:tcPr>
            <w:tcW w:w="851" w:type="dxa"/>
            <w:vMerge w:val="restart"/>
          </w:tcPr>
          <w:p w:rsidR="00211CC8" w:rsidRPr="00304306" w:rsidRDefault="0064123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11CC8" w:rsidRPr="0030430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55" w:type="dxa"/>
          </w:tcPr>
          <w:p w:rsidR="00211CC8" w:rsidRPr="00304306" w:rsidRDefault="00211CC8" w:rsidP="00641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Утренняя зарядка</w:t>
            </w:r>
          </w:p>
        </w:tc>
        <w:tc>
          <w:tcPr>
            <w:tcW w:w="1131" w:type="dxa"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211CC8" w:rsidTr="00211CC8">
        <w:tc>
          <w:tcPr>
            <w:tcW w:w="851" w:type="dxa"/>
            <w:vMerge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11CC8" w:rsidRPr="00304306" w:rsidRDefault="00211CC8" w:rsidP="00641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 xml:space="preserve">Беседа и викторина «Памятные места нашего города».  </w:t>
            </w:r>
          </w:p>
        </w:tc>
        <w:tc>
          <w:tcPr>
            <w:tcW w:w="1131" w:type="dxa"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атриотическое</w:t>
            </w:r>
          </w:p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Межотрядн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211CC8" w:rsidTr="00211CC8">
        <w:tc>
          <w:tcPr>
            <w:tcW w:w="851" w:type="dxa"/>
            <w:vMerge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11CC8" w:rsidRPr="00304306" w:rsidRDefault="00211CC8" w:rsidP="00641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правилам поведения в </w:t>
            </w:r>
            <w:r w:rsidR="0018611C">
              <w:rPr>
                <w:rFonts w:ascii="Times New Roman" w:hAnsi="Times New Roman" w:cs="Times New Roman"/>
                <w:sz w:val="24"/>
                <w:szCs w:val="24"/>
              </w:rPr>
              <w:t>общественных местах</w:t>
            </w:r>
          </w:p>
        </w:tc>
        <w:tc>
          <w:tcPr>
            <w:tcW w:w="1131" w:type="dxa"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211CC8" w:rsidRPr="00304306" w:rsidRDefault="00211CC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0C27EE" w:rsidTr="00211CC8">
        <w:tc>
          <w:tcPr>
            <w:tcW w:w="851" w:type="dxa"/>
            <w:vMerge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Просмотр фильма</w:t>
            </w:r>
            <w:r w:rsidR="00024339">
              <w:rPr>
                <w:rFonts w:ascii="Times New Roman" w:hAnsi="Times New Roman" w:cs="Times New Roman"/>
                <w:sz w:val="24"/>
                <w:szCs w:val="24"/>
              </w:rPr>
              <w:t xml:space="preserve"> «Богатырь»</w:t>
            </w:r>
          </w:p>
        </w:tc>
        <w:tc>
          <w:tcPr>
            <w:tcW w:w="1131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0C27EE" w:rsidRPr="00446440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0C27EE" w:rsidRPr="00446440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</w:tc>
        <w:tc>
          <w:tcPr>
            <w:tcW w:w="2007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0C27EE" w:rsidTr="00211CC8">
        <w:tc>
          <w:tcPr>
            <w:tcW w:w="851" w:type="dxa"/>
            <w:vMerge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«Путешествие в страну </w:t>
            </w:r>
            <w:proofErr w:type="spellStart"/>
            <w:r w:rsidRPr="003043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Витаминию</w:t>
            </w:r>
            <w:proofErr w:type="spellEnd"/>
            <w:r w:rsidRPr="003043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31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Эстетическое, физическое</w:t>
            </w:r>
          </w:p>
        </w:tc>
        <w:tc>
          <w:tcPr>
            <w:tcW w:w="2007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0C27EE" w:rsidTr="00211CC8">
        <w:tc>
          <w:tcPr>
            <w:tcW w:w="851" w:type="dxa"/>
            <w:vMerge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C27EE" w:rsidRDefault="000C27EE" w:rsidP="006412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Открытие лагеря </w:t>
            </w:r>
          </w:p>
          <w:p w:rsidR="000C27EE" w:rsidRDefault="000C27EE" w:rsidP="006412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«Снежный ком».</w:t>
            </w:r>
          </w:p>
          <w:p w:rsidR="000C27EE" w:rsidRPr="00304306" w:rsidRDefault="00801ED2" w:rsidP="006412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«Презентация планет, девиз,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рече</w:t>
            </w:r>
            <w:r w:rsidR="000C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вка</w:t>
            </w:r>
            <w:proofErr w:type="spellEnd"/>
            <w:r w:rsidR="000C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песня»</w:t>
            </w:r>
          </w:p>
        </w:tc>
        <w:tc>
          <w:tcPr>
            <w:tcW w:w="1131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0C27EE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0C27EE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2007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894B1F" w:rsidTr="00211CC8">
        <w:tc>
          <w:tcPr>
            <w:tcW w:w="851" w:type="dxa"/>
          </w:tcPr>
          <w:p w:rsidR="00894B1F" w:rsidRPr="00304306" w:rsidRDefault="00894B1F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894B1F" w:rsidRPr="00A06CFF" w:rsidRDefault="00894B1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FF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Тренировочная </w:t>
            </w:r>
            <w:r w:rsidRPr="00A0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эвакуация при пожаре</w:t>
            </w:r>
          </w:p>
        </w:tc>
        <w:tc>
          <w:tcPr>
            <w:tcW w:w="1131" w:type="dxa"/>
          </w:tcPr>
          <w:p w:rsidR="00894B1F" w:rsidRPr="00304306" w:rsidRDefault="00894B1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183" w:type="dxa"/>
          </w:tcPr>
          <w:p w:rsidR="00894B1F" w:rsidRDefault="00894B1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2188" w:type="dxa"/>
          </w:tcPr>
          <w:p w:rsidR="00894B1F" w:rsidRPr="00304306" w:rsidRDefault="00894B1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</w:tc>
        <w:tc>
          <w:tcPr>
            <w:tcW w:w="2007" w:type="dxa"/>
          </w:tcPr>
          <w:p w:rsidR="00894B1F" w:rsidRPr="00304306" w:rsidRDefault="00894B1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0C27EE" w:rsidTr="00211CC8">
        <w:tc>
          <w:tcPr>
            <w:tcW w:w="851" w:type="dxa"/>
            <w:vMerge w:val="restart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30.05</w:t>
            </w:r>
          </w:p>
        </w:tc>
        <w:tc>
          <w:tcPr>
            <w:tcW w:w="2555" w:type="dxa"/>
          </w:tcPr>
          <w:p w:rsidR="000C27EE" w:rsidRPr="00304306" w:rsidRDefault="000C27EE" w:rsidP="00641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Утренняя зарядка</w:t>
            </w:r>
          </w:p>
        </w:tc>
        <w:tc>
          <w:tcPr>
            <w:tcW w:w="1131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DB6BC0" w:rsidTr="00211CC8">
        <w:tc>
          <w:tcPr>
            <w:tcW w:w="851" w:type="dxa"/>
            <w:vMerge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F24069" w:rsidRDefault="00DB6BC0" w:rsidP="00C76B2B">
            <w:pPr>
              <w:tabs>
                <w:tab w:val="left" w:pos="3030"/>
              </w:tabs>
              <w:jc w:val="both"/>
              <w:rPr>
                <w:rFonts w:ascii="Times New Roman" w:hAnsi="Times New Roman" w:cs="Times New Roman"/>
              </w:rPr>
            </w:pPr>
            <w:r w:rsidRPr="00F24069">
              <w:rPr>
                <w:rFonts w:ascii="Times New Roman" w:hAnsi="Times New Roman" w:cs="Times New Roman"/>
              </w:rPr>
              <w:t>Посещение картинной галереи (</w:t>
            </w:r>
            <w:proofErr w:type="spellStart"/>
            <w:r>
              <w:rPr>
                <w:rFonts w:ascii="Times New Roman" w:hAnsi="Times New Roman" w:cs="Times New Roman"/>
              </w:rPr>
              <w:t>экспозиция+</w:t>
            </w:r>
            <w:r w:rsidRPr="00F24069">
              <w:rPr>
                <w:rFonts w:ascii="Times New Roman" w:hAnsi="Times New Roman" w:cs="Times New Roman"/>
              </w:rPr>
              <w:t>мастер-класс</w:t>
            </w:r>
            <w:proofErr w:type="spellEnd"/>
            <w:r w:rsidRPr="00F24069">
              <w:rPr>
                <w:rFonts w:ascii="Times New Roman" w:hAnsi="Times New Roman" w:cs="Times New Roman"/>
              </w:rPr>
              <w:t xml:space="preserve"> + игры)</w:t>
            </w:r>
          </w:p>
        </w:tc>
        <w:tc>
          <w:tcPr>
            <w:tcW w:w="1131" w:type="dxa"/>
          </w:tcPr>
          <w:p w:rsidR="00DB6BC0" w:rsidRPr="00304306" w:rsidRDefault="00DB6BC0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183" w:type="dxa"/>
          </w:tcPr>
          <w:p w:rsidR="00DB6BC0" w:rsidRPr="00304306" w:rsidRDefault="00DB6BC0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DB6BC0" w:rsidRDefault="00DB6BC0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B6BC0" w:rsidRPr="00304306" w:rsidRDefault="00DB6BC0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DB6BC0" w:rsidRPr="00304306" w:rsidRDefault="00DB6BC0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0C27EE" w:rsidTr="00211CC8">
        <w:tc>
          <w:tcPr>
            <w:tcW w:w="851" w:type="dxa"/>
            <w:vMerge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Конкурс «Создай свою планету»</w:t>
            </w:r>
          </w:p>
        </w:tc>
        <w:tc>
          <w:tcPr>
            <w:tcW w:w="1131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183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0C27EE" w:rsidTr="00211CC8">
        <w:tc>
          <w:tcPr>
            <w:tcW w:w="851" w:type="dxa"/>
            <w:vMerge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при проведении спортивных и подвижных игр</w:t>
            </w:r>
          </w:p>
        </w:tc>
        <w:tc>
          <w:tcPr>
            <w:tcW w:w="1131" w:type="dxa"/>
          </w:tcPr>
          <w:p w:rsidR="000C27EE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0C27EE" w:rsidTr="00211CC8">
        <w:tc>
          <w:tcPr>
            <w:tcW w:w="851" w:type="dxa"/>
            <w:vMerge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C27EE" w:rsidRPr="00304306" w:rsidRDefault="000C27EE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Проведение турнира по пионерболу </w:t>
            </w:r>
          </w:p>
        </w:tc>
        <w:tc>
          <w:tcPr>
            <w:tcW w:w="1131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007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  <w:tr w:rsidR="000C27EE" w:rsidTr="00211CC8">
        <w:tc>
          <w:tcPr>
            <w:tcW w:w="851" w:type="dxa"/>
            <w:vMerge w:val="restart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555" w:type="dxa"/>
          </w:tcPr>
          <w:p w:rsidR="000C27EE" w:rsidRPr="00304306" w:rsidRDefault="000C27EE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</w:tc>
        <w:tc>
          <w:tcPr>
            <w:tcW w:w="1131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0C27EE" w:rsidTr="00211CC8">
        <w:tc>
          <w:tcPr>
            <w:tcW w:w="851" w:type="dxa"/>
            <w:vMerge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430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Космические затеи: «Звездные гонки»</w:t>
            </w:r>
          </w:p>
        </w:tc>
        <w:tc>
          <w:tcPr>
            <w:tcW w:w="1131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007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</w:tc>
      </w:tr>
      <w:tr w:rsidR="000C27EE" w:rsidTr="00211CC8">
        <w:tc>
          <w:tcPr>
            <w:tcW w:w="851" w:type="dxa"/>
            <w:vMerge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 при проведении спортивных соревнований</w:t>
            </w:r>
          </w:p>
        </w:tc>
        <w:tc>
          <w:tcPr>
            <w:tcW w:w="1131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равственное</w:t>
            </w:r>
          </w:p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466558" w:rsidTr="00211CC8">
        <w:tc>
          <w:tcPr>
            <w:tcW w:w="851" w:type="dxa"/>
            <w:vMerge/>
          </w:tcPr>
          <w:p w:rsidR="00466558" w:rsidRPr="00304306" w:rsidRDefault="0046655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СГРДТ, сказка «Летучий корабль»</w:t>
            </w:r>
          </w:p>
        </w:tc>
        <w:tc>
          <w:tcPr>
            <w:tcW w:w="1131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466558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0C27EE" w:rsidTr="00211CC8">
        <w:tc>
          <w:tcPr>
            <w:tcW w:w="851" w:type="dxa"/>
            <w:vMerge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C27EE" w:rsidRPr="00F24069" w:rsidRDefault="000C27EE" w:rsidP="00C76B2B">
            <w:pPr>
              <w:rPr>
                <w:rFonts w:ascii="Times New Roman" w:hAnsi="Times New Roman" w:cs="Times New Roman"/>
                <w:b/>
                <w:color w:val="C0504D" w:themeColor="accent2"/>
              </w:rPr>
            </w:pPr>
            <w:r w:rsidRPr="00F24069">
              <w:rPr>
                <w:rFonts w:ascii="Times New Roman" w:hAnsi="Times New Roman" w:cs="Times New Roman"/>
                <w:b/>
                <w:color w:val="C0504D" w:themeColor="accent2"/>
              </w:rPr>
              <w:t xml:space="preserve">Конкурс рисунков на асфальте ко Дню защиты детей. </w:t>
            </w:r>
          </w:p>
        </w:tc>
        <w:tc>
          <w:tcPr>
            <w:tcW w:w="1131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0C27EE" w:rsidTr="00211CC8">
        <w:tc>
          <w:tcPr>
            <w:tcW w:w="851" w:type="dxa"/>
            <w:vMerge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C27EE" w:rsidRPr="00F24069" w:rsidRDefault="000C27EE" w:rsidP="00C76B2B">
            <w:pPr>
              <w:rPr>
                <w:rFonts w:ascii="Times New Roman" w:hAnsi="Times New Roman" w:cs="Times New Roman"/>
                <w:b/>
                <w:color w:val="C0504D" w:themeColor="accent2"/>
              </w:rPr>
            </w:pPr>
            <w:r w:rsidRPr="00F24069">
              <w:rPr>
                <w:rFonts w:ascii="Times New Roman" w:hAnsi="Times New Roman" w:cs="Times New Roman"/>
                <w:b/>
                <w:color w:val="C0504D" w:themeColor="accent2"/>
              </w:rPr>
              <w:t>Торжественная линейка, посвященная Международному Дню защиты детей</w:t>
            </w:r>
          </w:p>
        </w:tc>
        <w:tc>
          <w:tcPr>
            <w:tcW w:w="1131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2007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0C27EE" w:rsidTr="00211CC8">
        <w:tc>
          <w:tcPr>
            <w:tcW w:w="851" w:type="dxa"/>
            <w:vMerge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C27EE" w:rsidRPr="00F24069" w:rsidRDefault="000C27EE" w:rsidP="00C76B2B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F24069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Интерактивная игра ко Дню защиты детей.</w:t>
            </w:r>
          </w:p>
        </w:tc>
        <w:tc>
          <w:tcPr>
            <w:tcW w:w="1131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медиасреда</w:t>
            </w:r>
            <w:proofErr w:type="spellEnd"/>
          </w:p>
        </w:tc>
        <w:tc>
          <w:tcPr>
            <w:tcW w:w="2188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</w:tc>
      </w:tr>
      <w:tr w:rsidR="000C27EE" w:rsidTr="00211CC8">
        <w:tc>
          <w:tcPr>
            <w:tcW w:w="851" w:type="dxa"/>
            <w:vMerge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0C27EE" w:rsidRDefault="000C27EE" w:rsidP="00C76B2B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F24069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Игра по станциям «Мы - юные граждане своей страны». </w:t>
            </w:r>
          </w:p>
          <w:p w:rsidR="000C27EE" w:rsidRPr="00F24069" w:rsidRDefault="000C27EE" w:rsidP="00C76B2B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F24069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Конкурс рисунков. </w:t>
            </w:r>
          </w:p>
        </w:tc>
        <w:tc>
          <w:tcPr>
            <w:tcW w:w="1131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0C27EE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C27EE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7EE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0C27EE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0C27EE" w:rsidRPr="00304306" w:rsidRDefault="000C27E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7EE" w:rsidTr="00211CC8">
        <w:tc>
          <w:tcPr>
            <w:tcW w:w="851" w:type="dxa"/>
            <w:vMerge w:val="restart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555" w:type="dxa"/>
          </w:tcPr>
          <w:p w:rsidR="000C27EE" w:rsidRPr="00304306" w:rsidRDefault="000C27EE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</w:tc>
        <w:tc>
          <w:tcPr>
            <w:tcW w:w="1131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0C27EE" w:rsidRPr="00304306" w:rsidRDefault="000C27E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466558" w:rsidTr="00211CC8">
        <w:tc>
          <w:tcPr>
            <w:tcW w:w="851" w:type="dxa"/>
            <w:vMerge/>
          </w:tcPr>
          <w:p w:rsidR="00466558" w:rsidRDefault="0046655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66558" w:rsidRPr="007218F8" w:rsidRDefault="00466558" w:rsidP="00C76B2B">
            <w:pPr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</w:pPr>
            <w:r w:rsidRPr="00721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Парка Гагарина.</w:t>
            </w:r>
            <w:r w:rsidRPr="007218F8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466558" w:rsidRPr="00A804D0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и походы</w:t>
            </w:r>
          </w:p>
        </w:tc>
        <w:tc>
          <w:tcPr>
            <w:tcW w:w="2188" w:type="dxa"/>
          </w:tcPr>
          <w:p w:rsidR="00466558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466558" w:rsidRPr="002A4F6D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466558" w:rsidTr="00211CC8">
        <w:tc>
          <w:tcPr>
            <w:tcW w:w="851" w:type="dxa"/>
            <w:vMerge/>
          </w:tcPr>
          <w:p w:rsidR="00466558" w:rsidRPr="00304306" w:rsidRDefault="0046655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66558" w:rsidRPr="00F24069" w:rsidRDefault="00466558" w:rsidP="00641232">
            <w:pPr>
              <w:tabs>
                <w:tab w:val="left" w:pos="3030"/>
              </w:tabs>
              <w:jc w:val="both"/>
              <w:rPr>
                <w:rFonts w:ascii="Times New Roman" w:hAnsi="Times New Roman" w:cs="Times New Roman"/>
              </w:rPr>
            </w:pPr>
            <w:r w:rsidRPr="004038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Родительский день.</w:t>
            </w:r>
          </w:p>
        </w:tc>
        <w:tc>
          <w:tcPr>
            <w:tcW w:w="1131" w:type="dxa"/>
          </w:tcPr>
          <w:p w:rsidR="00466558" w:rsidRPr="00304306" w:rsidRDefault="0046655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466558" w:rsidRPr="00304306" w:rsidRDefault="0046655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466558" w:rsidTr="00211CC8">
        <w:tc>
          <w:tcPr>
            <w:tcW w:w="851" w:type="dxa"/>
          </w:tcPr>
          <w:p w:rsidR="00466558" w:rsidRPr="00304306" w:rsidRDefault="0046655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66558" w:rsidRPr="007840A8" w:rsidRDefault="00466558" w:rsidP="00C76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правилам безопасного поведения на дорогах и в транспорте</w:t>
            </w:r>
          </w:p>
        </w:tc>
        <w:tc>
          <w:tcPr>
            <w:tcW w:w="1131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4315DE" w:rsidRPr="00304306" w:rsidRDefault="004315DE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(забег между отрядами, посвященный Дню бега)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466558" w:rsidTr="00211CC8">
        <w:tc>
          <w:tcPr>
            <w:tcW w:w="851" w:type="dxa"/>
            <w:vMerge/>
          </w:tcPr>
          <w:p w:rsidR="00466558" w:rsidRDefault="0046655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66558" w:rsidRPr="00F24069" w:rsidRDefault="00466558" w:rsidP="00C76B2B">
            <w:pPr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</w:pPr>
            <w:r w:rsidRPr="00F24069">
              <w:rPr>
                <w:rFonts w:ascii="Times New Roman" w:hAnsi="Times New Roman" w:cs="Times New Roman"/>
                <w:sz w:val="24"/>
                <w:szCs w:val="24"/>
              </w:rPr>
              <w:t>Посещение бассейна.</w:t>
            </w:r>
          </w:p>
        </w:tc>
        <w:tc>
          <w:tcPr>
            <w:tcW w:w="1131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466558" w:rsidTr="00211CC8">
        <w:tc>
          <w:tcPr>
            <w:tcW w:w="851" w:type="dxa"/>
            <w:vMerge/>
          </w:tcPr>
          <w:p w:rsidR="00466558" w:rsidRDefault="0046655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66558" w:rsidRPr="00304306" w:rsidRDefault="00466558" w:rsidP="00C76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поведения в бассейне</w:t>
            </w:r>
          </w:p>
        </w:tc>
        <w:tc>
          <w:tcPr>
            <w:tcW w:w="1131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F24069" w:rsidRDefault="00DB6BC0" w:rsidP="006412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069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 w:rsidRPr="00F2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шашкам и шахматам.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 и секции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DB6BC0" w:rsidRPr="00304306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«Здоровье в порядке-спасибо зарядке!»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Инструктаж при проведении культурно-массовых мероприятий 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равственное</w:t>
            </w:r>
          </w:p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466558" w:rsidTr="00211CC8">
        <w:tc>
          <w:tcPr>
            <w:tcW w:w="851" w:type="dxa"/>
            <w:vMerge/>
          </w:tcPr>
          <w:p w:rsidR="00466558" w:rsidRDefault="00466558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66558" w:rsidRPr="00F24069" w:rsidRDefault="00466558" w:rsidP="00641232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Музыкально-игровая программа</w:t>
            </w:r>
            <w:r w:rsidR="0091350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Непоседа</w:t>
            </w:r>
          </w:p>
        </w:tc>
        <w:tc>
          <w:tcPr>
            <w:tcW w:w="1131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466558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466558" w:rsidRPr="00304306" w:rsidRDefault="00466558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894B1F" w:rsidTr="00211CC8">
        <w:tc>
          <w:tcPr>
            <w:tcW w:w="851" w:type="dxa"/>
            <w:vMerge/>
          </w:tcPr>
          <w:p w:rsidR="00894B1F" w:rsidRDefault="00894B1F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894B1F" w:rsidRDefault="00894B1F" w:rsidP="00641232">
            <w:pP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466558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Орлята России</w:t>
            </w:r>
          </w:p>
          <w:p w:rsidR="00894B1F" w:rsidRPr="00466558" w:rsidRDefault="00894B1F" w:rsidP="00641232">
            <w:pP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«Мы орлята! Мы одна команда!»</w:t>
            </w:r>
          </w:p>
        </w:tc>
        <w:tc>
          <w:tcPr>
            <w:tcW w:w="1131" w:type="dxa"/>
          </w:tcPr>
          <w:p w:rsidR="00894B1F" w:rsidRPr="002A4F6D" w:rsidRDefault="00894B1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894B1F" w:rsidRPr="002A4F6D" w:rsidRDefault="00894B1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894B1F" w:rsidRDefault="00894B1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894B1F" w:rsidRPr="002A4F6D" w:rsidRDefault="00894B1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894B1F" w:rsidRPr="00304306" w:rsidRDefault="00894B1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F24069" w:rsidRDefault="00DB6BC0" w:rsidP="006412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МойЭкоДень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88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2007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DB6BC0" w:rsidRPr="00304306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F24069" w:rsidRDefault="00DB6BC0" w:rsidP="00641232">
            <w:pPr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«Знатоки  родного края</w:t>
            </w:r>
            <w:r w:rsidRPr="00F2406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</w:tc>
      </w:tr>
      <w:tr w:rsidR="00A06CFF" w:rsidTr="00211CC8">
        <w:tc>
          <w:tcPr>
            <w:tcW w:w="851" w:type="dxa"/>
            <w:vMerge/>
          </w:tcPr>
          <w:p w:rsidR="00A06CFF" w:rsidRDefault="00A06CFF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A06CFF" w:rsidRPr="00F24069" w:rsidRDefault="00A06CF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Цирк</w:t>
            </w:r>
          </w:p>
        </w:tc>
        <w:tc>
          <w:tcPr>
            <w:tcW w:w="1131" w:type="dxa"/>
          </w:tcPr>
          <w:p w:rsidR="00A06CFF" w:rsidRPr="00304306" w:rsidRDefault="00A06CF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A06CFF" w:rsidRDefault="00A06CF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A06CFF" w:rsidRPr="00304306" w:rsidRDefault="00A06CF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A06CFF" w:rsidRPr="00304306" w:rsidRDefault="00A06CF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A06CFF" w:rsidTr="00211CC8">
        <w:tc>
          <w:tcPr>
            <w:tcW w:w="851" w:type="dxa"/>
            <w:vMerge/>
          </w:tcPr>
          <w:p w:rsidR="00A06CFF" w:rsidRDefault="00A06CFF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A06CFF" w:rsidRPr="007840A8" w:rsidRDefault="00A06CFF" w:rsidP="00C76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правилам безопасного поведения на дорогах</w:t>
            </w:r>
          </w:p>
        </w:tc>
        <w:tc>
          <w:tcPr>
            <w:tcW w:w="1131" w:type="dxa"/>
          </w:tcPr>
          <w:p w:rsidR="00A06CFF" w:rsidRPr="00304306" w:rsidRDefault="00A06CF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A06CFF" w:rsidRPr="00304306" w:rsidRDefault="00A06CF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A06CFF" w:rsidRPr="00304306" w:rsidRDefault="00A06CF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A06CFF" w:rsidRPr="00304306" w:rsidRDefault="00A06CF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A862E3" w:rsidTr="00211CC8">
        <w:tc>
          <w:tcPr>
            <w:tcW w:w="851" w:type="dxa"/>
            <w:vMerge/>
          </w:tcPr>
          <w:p w:rsidR="00A862E3" w:rsidRDefault="00A862E3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A862E3" w:rsidRPr="00F24069" w:rsidRDefault="00A862E3" w:rsidP="00E676C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2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Сабантуй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(городское мероприятие)</w:t>
            </w:r>
          </w:p>
        </w:tc>
        <w:tc>
          <w:tcPr>
            <w:tcW w:w="1131" w:type="dxa"/>
          </w:tcPr>
          <w:p w:rsidR="00A862E3" w:rsidRPr="00304306" w:rsidRDefault="00A862E3" w:rsidP="00E6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A862E3" w:rsidRPr="00304306" w:rsidRDefault="00A862E3" w:rsidP="00E6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A862E3" w:rsidRDefault="00A862E3" w:rsidP="00E6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  <w:p w:rsidR="00A862E3" w:rsidRDefault="00A862E3" w:rsidP="00E6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862E3" w:rsidRPr="00304306" w:rsidRDefault="00A862E3" w:rsidP="00E6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A862E3" w:rsidRPr="00304306" w:rsidRDefault="00A862E3" w:rsidP="00E6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  <w:tr w:rsidR="004315DE" w:rsidTr="00211CC8">
        <w:tc>
          <w:tcPr>
            <w:tcW w:w="851" w:type="dxa"/>
            <w:vMerge/>
          </w:tcPr>
          <w:p w:rsidR="004315DE" w:rsidRDefault="004315D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315DE" w:rsidRPr="00F24069" w:rsidRDefault="004315DE" w:rsidP="00C76B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C0504D"/>
                <w:sz w:val="24"/>
                <w:szCs w:val="24"/>
                <w:shd w:val="clear" w:color="auto" w:fill="FFFFFF"/>
              </w:rPr>
            </w:pPr>
            <w:r w:rsidRPr="00F24069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>Викторина-игра «Экологическая мозаика»</w:t>
            </w:r>
          </w:p>
        </w:tc>
        <w:tc>
          <w:tcPr>
            <w:tcW w:w="1131" w:type="dxa"/>
          </w:tcPr>
          <w:p w:rsidR="004315DE" w:rsidRPr="00304306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4315DE" w:rsidRPr="00304306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социально-значимая деятельность</w:t>
            </w:r>
          </w:p>
        </w:tc>
        <w:tc>
          <w:tcPr>
            <w:tcW w:w="2188" w:type="dxa"/>
          </w:tcPr>
          <w:p w:rsidR="004315DE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  <w:p w:rsidR="004315DE" w:rsidRPr="00304306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2007" w:type="dxa"/>
          </w:tcPr>
          <w:p w:rsidR="004315DE" w:rsidRPr="00304306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4315DE" w:rsidTr="00211CC8">
        <w:tc>
          <w:tcPr>
            <w:tcW w:w="851" w:type="dxa"/>
          </w:tcPr>
          <w:p w:rsidR="004315DE" w:rsidRDefault="004315D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315DE" w:rsidRPr="00F24069" w:rsidRDefault="004315DE" w:rsidP="00C76B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4069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>Волонтерская деятельность «Тропа добрых рук»</w:t>
            </w:r>
            <w:r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 xml:space="preserve"> </w:t>
            </w:r>
            <w:r w:rsidRPr="00F24069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>(познавательная викторина о животных, посвященная всемирному дню охраны окружающей среды).</w:t>
            </w:r>
          </w:p>
        </w:tc>
        <w:tc>
          <w:tcPr>
            <w:tcW w:w="1131" w:type="dxa"/>
          </w:tcPr>
          <w:p w:rsidR="004315DE" w:rsidRPr="00304306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4315DE" w:rsidRPr="00304306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социально-значимая деятельность</w:t>
            </w:r>
          </w:p>
        </w:tc>
        <w:tc>
          <w:tcPr>
            <w:tcW w:w="2188" w:type="dxa"/>
          </w:tcPr>
          <w:p w:rsidR="004315DE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  <w:p w:rsidR="004315DE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Духовно-нравственное, Гражданское</w:t>
            </w:r>
          </w:p>
          <w:p w:rsidR="004315DE" w:rsidRPr="00304306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4315DE" w:rsidRPr="00304306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DB6BC0" w:rsidRPr="00304306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4315DE" w:rsidTr="00211CC8">
        <w:tc>
          <w:tcPr>
            <w:tcW w:w="851" w:type="dxa"/>
            <w:vMerge/>
          </w:tcPr>
          <w:p w:rsidR="004315DE" w:rsidRDefault="004315D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315DE" w:rsidRPr="00F24069" w:rsidRDefault="004315DE" w:rsidP="00C76B2B">
            <w:pPr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4069">
              <w:rPr>
                <w:rFonts w:ascii="Times New Roman" w:hAnsi="Times New Roman" w:cs="Times New Roman"/>
                <w:sz w:val="24"/>
                <w:szCs w:val="24"/>
              </w:rPr>
              <w:t xml:space="preserve"> «Летняя карусель».</w:t>
            </w:r>
          </w:p>
        </w:tc>
        <w:tc>
          <w:tcPr>
            <w:tcW w:w="1131" w:type="dxa"/>
          </w:tcPr>
          <w:p w:rsidR="004315DE" w:rsidRPr="00304306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4315DE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4315DE" w:rsidRPr="00304306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4315DE" w:rsidRPr="00304306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670B1C" w:rsidTr="00211CC8">
        <w:tc>
          <w:tcPr>
            <w:tcW w:w="851" w:type="dxa"/>
            <w:vMerge/>
          </w:tcPr>
          <w:p w:rsidR="00670B1C" w:rsidRDefault="00670B1C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70B1C" w:rsidRPr="007218F8" w:rsidRDefault="00670B1C" w:rsidP="00C76B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</w:pPr>
            <w:r w:rsidRPr="007218F8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>Тематическая викторина «Путешествие по сказкам Пушкина», посвященная дню рождения А.С. Пушкина.</w:t>
            </w:r>
          </w:p>
        </w:tc>
        <w:tc>
          <w:tcPr>
            <w:tcW w:w="1131" w:type="dxa"/>
          </w:tcPr>
          <w:p w:rsidR="00670B1C" w:rsidRPr="00304306" w:rsidRDefault="00670B1C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670B1C" w:rsidRDefault="00670B1C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670B1C" w:rsidRDefault="00670B1C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670B1C" w:rsidRPr="00304306" w:rsidRDefault="00670B1C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670B1C" w:rsidRPr="00304306" w:rsidRDefault="00670B1C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F24069" w:rsidRDefault="00DB6BC0" w:rsidP="0064123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</w:pPr>
            <w:r w:rsidRPr="00F24069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>Мероприятие ко Дню русского языка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655ACB" w:rsidTr="00211CC8">
        <w:tc>
          <w:tcPr>
            <w:tcW w:w="851" w:type="dxa"/>
            <w:vMerge/>
          </w:tcPr>
          <w:p w:rsidR="00655ACB" w:rsidRDefault="00655ACB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55ACB" w:rsidRPr="007218F8" w:rsidRDefault="004315D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представление + дискотека «Треугольник чудес!»</w:t>
            </w:r>
          </w:p>
        </w:tc>
        <w:tc>
          <w:tcPr>
            <w:tcW w:w="1131" w:type="dxa"/>
          </w:tcPr>
          <w:p w:rsidR="00655ACB" w:rsidRPr="00304306" w:rsidRDefault="00655ACB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655ACB" w:rsidRDefault="00655ACB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655ACB" w:rsidRDefault="00655ACB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</w:p>
          <w:p w:rsidR="00655ACB" w:rsidRPr="00304306" w:rsidRDefault="00655ACB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655ACB" w:rsidRPr="00304306" w:rsidRDefault="00655ACB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DB6BC0" w:rsidRPr="00304306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9F7B7F" w:rsidTr="00211CC8">
        <w:tc>
          <w:tcPr>
            <w:tcW w:w="851" w:type="dxa"/>
            <w:vMerge/>
          </w:tcPr>
          <w:p w:rsidR="009F7B7F" w:rsidRDefault="009F7B7F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F7B7F" w:rsidRPr="00670B1C" w:rsidRDefault="009F7B7F" w:rsidP="00670B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СГТКО </w:t>
            </w:r>
            <w:r w:rsidRPr="00670B1C">
              <w:rPr>
                <w:rFonts w:ascii="Times New Roman" w:hAnsi="Times New Roman" w:cs="Times New Roman"/>
                <w:sz w:val="24"/>
                <w:szCs w:val="24"/>
              </w:rPr>
              <w:t>сказка «Снежная королева»</w:t>
            </w:r>
          </w:p>
        </w:tc>
        <w:tc>
          <w:tcPr>
            <w:tcW w:w="1131" w:type="dxa"/>
          </w:tcPr>
          <w:p w:rsidR="009F7B7F" w:rsidRPr="00304306" w:rsidRDefault="009F7B7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183" w:type="dxa"/>
          </w:tcPr>
          <w:p w:rsidR="009F7B7F" w:rsidRDefault="009F7B7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9F7B7F" w:rsidRDefault="009F7B7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</w:p>
          <w:p w:rsidR="009F7B7F" w:rsidRPr="00304306" w:rsidRDefault="009F7B7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9F7B7F" w:rsidRPr="00304306" w:rsidRDefault="009F7B7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7840A8" w:rsidRDefault="00DB6BC0" w:rsidP="0064123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8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юня – День герба г. Стерлитамак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7840A8" w:rsidRDefault="00DB6BC0" w:rsidP="006412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правилам безопасного поведения на дорогах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DB6BC0" w:rsidRPr="00304306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7218F8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F8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игра «Золотые ворота». 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</w:t>
            </w:r>
          </w:p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7218F8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F8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</w:t>
            </w:r>
            <w:proofErr w:type="gramStart"/>
            <w:r w:rsidRPr="007218F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7218F8">
              <w:rPr>
                <w:rFonts w:ascii="Times New Roman" w:hAnsi="Times New Roman" w:cs="Times New Roman"/>
                <w:sz w:val="24"/>
                <w:szCs w:val="24"/>
              </w:rPr>
              <w:t>городские)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7218F8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F8">
              <w:rPr>
                <w:rFonts w:ascii="Times New Roman" w:hAnsi="Times New Roman" w:cs="Times New Roman"/>
                <w:sz w:val="24"/>
                <w:szCs w:val="24"/>
              </w:rPr>
              <w:t>Конкурс песен о лете.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F7B7F" w:rsidTr="00211CC8">
        <w:tc>
          <w:tcPr>
            <w:tcW w:w="851" w:type="dxa"/>
            <w:vMerge/>
          </w:tcPr>
          <w:p w:rsidR="009F7B7F" w:rsidRDefault="009F7B7F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F7B7F" w:rsidRPr="007218F8" w:rsidRDefault="009F7B7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EE">
              <w:rPr>
                <w:rFonts w:ascii="Times New Roman" w:hAnsi="Times New Roman" w:cs="Times New Roman"/>
                <w:sz w:val="24"/>
                <w:szCs w:val="24"/>
              </w:rPr>
              <w:t>Пенное шоу</w:t>
            </w:r>
          </w:p>
        </w:tc>
        <w:tc>
          <w:tcPr>
            <w:tcW w:w="1131" w:type="dxa"/>
          </w:tcPr>
          <w:p w:rsidR="009F7B7F" w:rsidRPr="00304306" w:rsidRDefault="009F7B7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9F7B7F" w:rsidRPr="00304306" w:rsidRDefault="009F7B7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9F7B7F" w:rsidRPr="00304306" w:rsidRDefault="009F7B7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9F7B7F" w:rsidRPr="00304306" w:rsidRDefault="009F7B7F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DB6BC0" w:rsidRPr="00304306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7218F8" w:rsidRDefault="00DB6BC0" w:rsidP="00641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8F8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 (городские)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304306" w:rsidRDefault="00DB6BC0" w:rsidP="00641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поведения в бассейне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7218F8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F8">
              <w:rPr>
                <w:rFonts w:ascii="Times New Roman" w:hAnsi="Times New Roman" w:cs="Times New Roman"/>
                <w:sz w:val="24"/>
                <w:szCs w:val="24"/>
              </w:rPr>
              <w:t>Посещение бассейна.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2A4F6D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EA144D" w:rsidTr="00211CC8">
        <w:tc>
          <w:tcPr>
            <w:tcW w:w="851" w:type="dxa"/>
            <w:vMerge/>
          </w:tcPr>
          <w:p w:rsidR="00EA144D" w:rsidRDefault="00EA144D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A144D" w:rsidRPr="007218F8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F8">
              <w:rPr>
                <w:rFonts w:ascii="Times New Roman" w:hAnsi="Times New Roman" w:cs="Times New Roman"/>
                <w:sz w:val="24"/>
                <w:szCs w:val="24"/>
              </w:rPr>
              <w:t>Пешеходная экскурсия «По улицам нашего города».</w:t>
            </w:r>
          </w:p>
        </w:tc>
        <w:tc>
          <w:tcPr>
            <w:tcW w:w="1131" w:type="dxa"/>
          </w:tcPr>
          <w:p w:rsidR="00EA144D" w:rsidRPr="00304306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A144D" w:rsidRPr="00A804D0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и походы</w:t>
            </w:r>
          </w:p>
        </w:tc>
        <w:tc>
          <w:tcPr>
            <w:tcW w:w="2188" w:type="dxa"/>
          </w:tcPr>
          <w:p w:rsidR="00EA144D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EA144D" w:rsidRPr="002A4F6D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EA144D" w:rsidRPr="00304306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EA144D" w:rsidTr="00211CC8">
        <w:tc>
          <w:tcPr>
            <w:tcW w:w="851" w:type="dxa"/>
          </w:tcPr>
          <w:p w:rsidR="00EA144D" w:rsidRDefault="00EA144D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A144D" w:rsidRPr="007218F8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4D">
              <w:rPr>
                <w:rFonts w:ascii="Times New Roman" w:hAnsi="Times New Roman" w:cs="Times New Roman"/>
                <w:b/>
                <w:sz w:val="24"/>
                <w:szCs w:val="24"/>
              </w:rPr>
              <w:t>Орлята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знатоков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«Ларец народной мудрости»</w:t>
            </w:r>
          </w:p>
        </w:tc>
        <w:tc>
          <w:tcPr>
            <w:tcW w:w="1131" w:type="dxa"/>
          </w:tcPr>
          <w:p w:rsidR="00EA144D" w:rsidRPr="002A4F6D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83" w:type="dxa"/>
          </w:tcPr>
          <w:p w:rsidR="00EA144D" w:rsidRPr="002A4F6D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EA144D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EA144D" w:rsidRPr="002A4F6D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EA144D" w:rsidRPr="00304306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DB6BC0" w:rsidRPr="00304306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304306" w:rsidRDefault="00DB6BC0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Тимбилдинг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«Патриотизм в действии»</w:t>
            </w:r>
          </w:p>
        </w:tc>
        <w:tc>
          <w:tcPr>
            <w:tcW w:w="1131" w:type="dxa"/>
          </w:tcPr>
          <w:p w:rsidR="00DB6BC0" w:rsidRPr="00304306" w:rsidRDefault="00DB6BC0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Духовно-нравственное, гражданское</w:t>
            </w:r>
          </w:p>
        </w:tc>
        <w:tc>
          <w:tcPr>
            <w:tcW w:w="2007" w:type="dxa"/>
          </w:tcPr>
          <w:p w:rsidR="00DB6BC0" w:rsidRPr="00304306" w:rsidRDefault="00DB6BC0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1345F3" w:rsidTr="00211CC8">
        <w:tc>
          <w:tcPr>
            <w:tcW w:w="851" w:type="dxa"/>
            <w:vMerge/>
          </w:tcPr>
          <w:p w:rsidR="001345F3" w:rsidRDefault="001345F3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1345F3" w:rsidRPr="007218F8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F8">
              <w:rPr>
                <w:rFonts w:ascii="Times New Roman" w:hAnsi="Times New Roman" w:cs="Times New Roman"/>
                <w:b/>
                <w:color w:val="C0504D"/>
                <w:sz w:val="24"/>
                <w:szCs w:val="24"/>
                <w:shd w:val="clear" w:color="auto" w:fill="FFFFFF"/>
              </w:rPr>
              <w:t>Торжественная Линейка, посвященная Дню России</w:t>
            </w:r>
            <w:r w:rsidRPr="007218F8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</w:tcPr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007" w:type="dxa"/>
          </w:tcPr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1345F3" w:rsidTr="00211CC8">
        <w:tc>
          <w:tcPr>
            <w:tcW w:w="851" w:type="dxa"/>
            <w:vMerge/>
          </w:tcPr>
          <w:p w:rsidR="001345F3" w:rsidRDefault="001345F3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1345F3" w:rsidRPr="007218F8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>Квест</w:t>
            </w:r>
            <w:proofErr w:type="spellEnd"/>
            <w:r w:rsidRPr="007218F8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 xml:space="preserve">  «Я живу в России».</w:t>
            </w:r>
          </w:p>
        </w:tc>
        <w:tc>
          <w:tcPr>
            <w:tcW w:w="1131" w:type="dxa"/>
          </w:tcPr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007" w:type="dxa"/>
          </w:tcPr>
          <w:p w:rsidR="001345F3" w:rsidRPr="00304306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1345F3" w:rsidTr="00211CC8">
        <w:tc>
          <w:tcPr>
            <w:tcW w:w="851" w:type="dxa"/>
            <w:vMerge/>
          </w:tcPr>
          <w:p w:rsidR="001345F3" w:rsidRDefault="001345F3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1345F3" w:rsidRPr="007218F8" w:rsidRDefault="001345F3" w:rsidP="00C76B2B">
            <w:pPr>
              <w:shd w:val="clear" w:color="auto" w:fill="FFFFFF"/>
              <w:rPr>
                <w:rFonts w:ascii="Times New Roman" w:hAnsi="Times New Roman" w:cs="Times New Roman"/>
                <w:b/>
                <w:color w:val="C0504D"/>
                <w:sz w:val="24"/>
                <w:szCs w:val="24"/>
                <w:shd w:val="clear" w:color="auto" w:fill="FFFFFF"/>
              </w:rPr>
            </w:pPr>
            <w:r w:rsidRPr="007218F8">
              <w:rPr>
                <w:rFonts w:ascii="Times New Roman" w:hAnsi="Times New Roman" w:cs="Times New Roman"/>
                <w:b/>
                <w:color w:val="C0504D"/>
                <w:sz w:val="24"/>
                <w:szCs w:val="24"/>
                <w:shd w:val="clear" w:color="auto" w:fill="FFFFFF"/>
              </w:rPr>
              <w:t xml:space="preserve">Творческая мастерская «Мы - дети России!» (рисунки, поделки, плакаты и др.) </w:t>
            </w:r>
          </w:p>
        </w:tc>
        <w:tc>
          <w:tcPr>
            <w:tcW w:w="1131" w:type="dxa"/>
          </w:tcPr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1345F3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1345F3" w:rsidRPr="00304306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1345F3" w:rsidTr="00211CC8">
        <w:tc>
          <w:tcPr>
            <w:tcW w:w="851" w:type="dxa"/>
            <w:vMerge/>
          </w:tcPr>
          <w:p w:rsidR="001345F3" w:rsidRDefault="001345F3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1345F3" w:rsidRPr="007218F8" w:rsidRDefault="001345F3" w:rsidP="00C76B2B">
            <w:pPr>
              <w:shd w:val="clear" w:color="auto" w:fill="FFFFFF"/>
              <w:rPr>
                <w:rFonts w:ascii="Times New Roman" w:hAnsi="Times New Roman" w:cs="Times New Roman"/>
                <w:b/>
                <w:color w:val="C0504D"/>
                <w:sz w:val="24"/>
                <w:szCs w:val="24"/>
                <w:shd w:val="clear" w:color="auto" w:fill="FFFFFF"/>
              </w:rPr>
            </w:pPr>
            <w:r w:rsidRPr="007218F8">
              <w:rPr>
                <w:rFonts w:ascii="Times New Roman" w:hAnsi="Times New Roman" w:cs="Times New Roman"/>
                <w:b/>
                <w:color w:val="C0504D"/>
                <w:sz w:val="24"/>
                <w:szCs w:val="24"/>
                <w:shd w:val="clear" w:color="auto" w:fill="FFFFFF"/>
              </w:rPr>
              <w:t>Игра-викторина «Что мы знаем о России».</w:t>
            </w:r>
          </w:p>
        </w:tc>
        <w:tc>
          <w:tcPr>
            <w:tcW w:w="1131" w:type="dxa"/>
          </w:tcPr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1345F3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1345F3" w:rsidRPr="002A4F6D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1345F3" w:rsidRPr="00304306" w:rsidRDefault="001345F3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DB6BC0" w:rsidRPr="00304306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EA144D" w:rsidTr="00211CC8">
        <w:tc>
          <w:tcPr>
            <w:tcW w:w="851" w:type="dxa"/>
            <w:vMerge/>
          </w:tcPr>
          <w:p w:rsidR="00EA144D" w:rsidRDefault="00EA144D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A144D" w:rsidRPr="00304306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СГРДТ, сказка «Царевна-лягушка»</w:t>
            </w:r>
          </w:p>
        </w:tc>
        <w:tc>
          <w:tcPr>
            <w:tcW w:w="1131" w:type="dxa"/>
          </w:tcPr>
          <w:p w:rsidR="00EA144D" w:rsidRPr="00304306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A144D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EA144D" w:rsidRPr="00304306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EA144D" w:rsidRPr="00304306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7840A8" w:rsidRDefault="00DB6BC0" w:rsidP="006412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правилам безопасного поведения на дорогах и в транспорте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EA144D" w:rsidTr="00211CC8">
        <w:tc>
          <w:tcPr>
            <w:tcW w:w="851" w:type="dxa"/>
            <w:vMerge/>
          </w:tcPr>
          <w:p w:rsidR="00EA144D" w:rsidRDefault="00EA144D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A144D" w:rsidRPr="00EA144D" w:rsidRDefault="00EA144D" w:rsidP="00641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Движение Первых </w:t>
            </w:r>
            <w:r w:rsidRPr="00EA144D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1131" w:type="dxa"/>
          </w:tcPr>
          <w:p w:rsidR="00EA144D" w:rsidRPr="00304306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A144D" w:rsidRPr="00304306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EA144D" w:rsidRPr="00304306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Духовно-нравственное, гражданское</w:t>
            </w:r>
          </w:p>
        </w:tc>
        <w:tc>
          <w:tcPr>
            <w:tcW w:w="2007" w:type="dxa"/>
          </w:tcPr>
          <w:p w:rsidR="00EA144D" w:rsidRPr="00304306" w:rsidRDefault="00EA144D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DB6BC0" w:rsidRPr="00304306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6F5B5A" w:rsidTr="00211CC8">
        <w:tc>
          <w:tcPr>
            <w:tcW w:w="851" w:type="dxa"/>
            <w:vMerge/>
          </w:tcPr>
          <w:p w:rsidR="006F5B5A" w:rsidRDefault="006F5B5A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F5B5A" w:rsidRPr="004038EE" w:rsidRDefault="006F5B5A" w:rsidP="00C76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EE">
              <w:rPr>
                <w:rFonts w:ascii="Times New Roman" w:hAnsi="Times New Roman" w:cs="Times New Roman"/>
                <w:sz w:val="24"/>
                <w:szCs w:val="24"/>
              </w:rPr>
              <w:t>Турляндия</w:t>
            </w:r>
            <w:proofErr w:type="spellEnd"/>
            <w:r w:rsidRPr="004038EE">
              <w:rPr>
                <w:rFonts w:ascii="Times New Roman" w:hAnsi="Times New Roman" w:cs="Times New Roman"/>
                <w:sz w:val="24"/>
                <w:szCs w:val="24"/>
              </w:rPr>
              <w:t xml:space="preserve"> «Воронье гнездо».</w:t>
            </w:r>
          </w:p>
        </w:tc>
        <w:tc>
          <w:tcPr>
            <w:tcW w:w="1131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6F5B5A" w:rsidRPr="00A804D0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D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и походы</w:t>
            </w:r>
          </w:p>
        </w:tc>
        <w:tc>
          <w:tcPr>
            <w:tcW w:w="2188" w:type="dxa"/>
          </w:tcPr>
          <w:p w:rsidR="006F5B5A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F5B5A" w:rsidRPr="002A4F6D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6F5B5A" w:rsidTr="00211CC8">
        <w:tc>
          <w:tcPr>
            <w:tcW w:w="851" w:type="dxa"/>
            <w:vMerge/>
          </w:tcPr>
          <w:p w:rsidR="006F5B5A" w:rsidRDefault="006F5B5A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F5B5A" w:rsidRDefault="006F5B5A" w:rsidP="00C76B2B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Инструктаж по безопасности при проведении экскурсий</w:t>
            </w:r>
          </w:p>
        </w:tc>
        <w:tc>
          <w:tcPr>
            <w:tcW w:w="1131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DB6BC0" w:rsidTr="00211CC8">
        <w:tc>
          <w:tcPr>
            <w:tcW w:w="851" w:type="dxa"/>
            <w:vMerge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B6BC0" w:rsidRPr="00133BD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асфальте</w:t>
            </w:r>
            <w:r w:rsidRPr="0013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«Земля в иллюминаторе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DB6BC0" w:rsidRPr="00304306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6F5B5A" w:rsidTr="00211CC8">
        <w:tc>
          <w:tcPr>
            <w:tcW w:w="851" w:type="dxa"/>
            <w:vMerge/>
          </w:tcPr>
          <w:p w:rsidR="006F5B5A" w:rsidRDefault="006F5B5A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F5B5A" w:rsidRPr="00304306" w:rsidRDefault="006F5B5A" w:rsidP="00C76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поведения в бассейне</w:t>
            </w:r>
          </w:p>
        </w:tc>
        <w:tc>
          <w:tcPr>
            <w:tcW w:w="1131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6F5B5A" w:rsidTr="00211CC8">
        <w:tc>
          <w:tcPr>
            <w:tcW w:w="851" w:type="dxa"/>
            <w:vMerge/>
          </w:tcPr>
          <w:p w:rsidR="006F5B5A" w:rsidRDefault="006F5B5A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F5B5A" w:rsidRPr="000B2A6D" w:rsidRDefault="006F5B5A" w:rsidP="00C76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6D">
              <w:rPr>
                <w:rFonts w:ascii="Times New Roman" w:hAnsi="Times New Roman" w:cs="Times New Roman"/>
                <w:sz w:val="24"/>
                <w:szCs w:val="24"/>
              </w:rPr>
              <w:t>Посещение бассейна.</w:t>
            </w:r>
          </w:p>
        </w:tc>
        <w:tc>
          <w:tcPr>
            <w:tcW w:w="1131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6F5B5A" w:rsidRPr="002A4F6D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6F5B5A" w:rsidTr="00211CC8">
        <w:tc>
          <w:tcPr>
            <w:tcW w:w="851" w:type="dxa"/>
            <w:vMerge/>
          </w:tcPr>
          <w:p w:rsidR="006F5B5A" w:rsidRDefault="006F5B5A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F5B5A" w:rsidRPr="007218F8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E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волна </w:t>
            </w:r>
            <w:r w:rsidRPr="00403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«Алло, мы ищем таланты!»</w:t>
            </w:r>
          </w:p>
        </w:tc>
        <w:tc>
          <w:tcPr>
            <w:tcW w:w="1131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183" w:type="dxa"/>
          </w:tcPr>
          <w:p w:rsidR="006F5B5A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2188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2007" w:type="dxa"/>
          </w:tcPr>
          <w:p w:rsidR="006F5B5A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DB6BC0" w:rsidRPr="00304306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973D8E" w:rsidTr="00211CC8">
        <w:tc>
          <w:tcPr>
            <w:tcW w:w="851" w:type="dxa"/>
            <w:vMerge/>
          </w:tcPr>
          <w:p w:rsidR="00973D8E" w:rsidRDefault="00973D8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73D8E" w:rsidRDefault="00973D8E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Боуллинг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Кинопорт</w:t>
            </w:r>
            <w:proofErr w:type="spellEnd"/>
          </w:p>
        </w:tc>
        <w:tc>
          <w:tcPr>
            <w:tcW w:w="1131" w:type="dxa"/>
          </w:tcPr>
          <w:p w:rsidR="00973D8E" w:rsidRPr="00304306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973D8E" w:rsidRPr="00446440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973D8E" w:rsidRPr="00446440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</w:tc>
        <w:tc>
          <w:tcPr>
            <w:tcW w:w="2007" w:type="dxa"/>
          </w:tcPr>
          <w:p w:rsidR="00973D8E" w:rsidRPr="00304306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6F5B5A" w:rsidTr="00211CC8">
        <w:tc>
          <w:tcPr>
            <w:tcW w:w="851" w:type="dxa"/>
            <w:vMerge/>
          </w:tcPr>
          <w:p w:rsidR="006F5B5A" w:rsidRDefault="006F5B5A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F5B5A" w:rsidRPr="007840A8" w:rsidRDefault="006F5B5A" w:rsidP="00C76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правилам безопасного поведения на дорогах и в транспорте</w:t>
            </w:r>
          </w:p>
        </w:tc>
        <w:tc>
          <w:tcPr>
            <w:tcW w:w="1131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6F5B5A" w:rsidRPr="00304306" w:rsidRDefault="006F5B5A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973D8E" w:rsidTr="00211CC8">
        <w:tc>
          <w:tcPr>
            <w:tcW w:w="851" w:type="dxa"/>
            <w:vMerge/>
          </w:tcPr>
          <w:p w:rsidR="00973D8E" w:rsidRDefault="00973D8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73D8E" w:rsidRPr="00973D8E" w:rsidRDefault="00973D8E" w:rsidP="00C76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Сабантуй в нашем лагере. </w:t>
            </w:r>
          </w:p>
        </w:tc>
        <w:tc>
          <w:tcPr>
            <w:tcW w:w="1131" w:type="dxa"/>
          </w:tcPr>
          <w:p w:rsidR="00973D8E" w:rsidRPr="00304306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183" w:type="dxa"/>
          </w:tcPr>
          <w:p w:rsidR="00973D8E" w:rsidRPr="002A4F6D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973D8E" w:rsidRPr="00304306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973D8E" w:rsidRPr="002A4F6D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973D8E" w:rsidTr="00211CC8">
        <w:tc>
          <w:tcPr>
            <w:tcW w:w="851" w:type="dxa"/>
            <w:vMerge/>
          </w:tcPr>
          <w:p w:rsidR="00973D8E" w:rsidRDefault="00973D8E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73D8E" w:rsidRPr="004038EE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EE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>Конкурс рисунков «Мир, в котором сбываются мечты».</w:t>
            </w:r>
          </w:p>
        </w:tc>
        <w:tc>
          <w:tcPr>
            <w:tcW w:w="1131" w:type="dxa"/>
          </w:tcPr>
          <w:p w:rsidR="00973D8E" w:rsidRPr="002A4F6D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183" w:type="dxa"/>
          </w:tcPr>
          <w:p w:rsidR="00973D8E" w:rsidRPr="002A4F6D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973D8E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973D8E" w:rsidRPr="002A4F6D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973D8E" w:rsidRPr="00304306" w:rsidRDefault="00973D8E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DB6BC0" w:rsidTr="00211CC8">
        <w:tc>
          <w:tcPr>
            <w:tcW w:w="851" w:type="dxa"/>
            <w:vMerge w:val="restart"/>
          </w:tcPr>
          <w:p w:rsidR="00DB6BC0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2555" w:type="dxa"/>
          </w:tcPr>
          <w:p w:rsidR="00DB6BC0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DB6BC0" w:rsidRPr="00304306" w:rsidRDefault="00DB6BC0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DB6BC0" w:rsidRPr="00304306" w:rsidRDefault="00DB6BC0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E56BB2" w:rsidTr="00211CC8">
        <w:tc>
          <w:tcPr>
            <w:tcW w:w="851" w:type="dxa"/>
            <w:vMerge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Default="00E56BB2" w:rsidP="00C76B2B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Боуллинг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Кинопорт</w:t>
            </w:r>
            <w:proofErr w:type="spellEnd"/>
          </w:p>
        </w:tc>
        <w:tc>
          <w:tcPr>
            <w:tcW w:w="1131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56BB2" w:rsidRPr="00446440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E56BB2" w:rsidRPr="00446440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</w:tc>
        <w:tc>
          <w:tcPr>
            <w:tcW w:w="2007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E56BB2" w:rsidTr="00211CC8">
        <w:tc>
          <w:tcPr>
            <w:tcW w:w="851" w:type="dxa"/>
            <w:vMerge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Pr="00E56BB2" w:rsidRDefault="00E56BB2" w:rsidP="00641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Движение Первых </w:t>
            </w:r>
          </w:p>
          <w:p w:rsidR="00E56BB2" w:rsidRPr="00E56BB2" w:rsidRDefault="00E56BB2" w:rsidP="00641232">
            <w:pPr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E56BB2">
              <w:rPr>
                <w:rFonts w:ascii="Times New Roman" w:hAnsi="Times New Roman" w:cs="Times New Roman"/>
                <w:sz w:val="24"/>
                <w:szCs w:val="24"/>
              </w:rPr>
              <w:t>Просмотр фильма «Со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56BB2">
              <w:rPr>
                <w:rFonts w:ascii="Times New Roman" w:hAnsi="Times New Roman" w:cs="Times New Roman"/>
                <w:sz w:val="24"/>
                <w:szCs w:val="24"/>
              </w:rPr>
              <w:t>датик»</w:t>
            </w:r>
          </w:p>
        </w:tc>
        <w:tc>
          <w:tcPr>
            <w:tcW w:w="1131" w:type="dxa"/>
          </w:tcPr>
          <w:p w:rsidR="00E56BB2" w:rsidRPr="002A4F6D" w:rsidRDefault="00E56BB2" w:rsidP="0073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56BB2" w:rsidRPr="002A4F6D" w:rsidRDefault="00E56BB2" w:rsidP="0073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E56BB2" w:rsidRDefault="00E56BB2" w:rsidP="0073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E56BB2" w:rsidRPr="002A4F6D" w:rsidRDefault="00E56BB2" w:rsidP="0073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E56BB2" w:rsidRPr="00304306" w:rsidRDefault="00E56BB2" w:rsidP="0073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6F3866" w:rsidTr="00211CC8">
        <w:tc>
          <w:tcPr>
            <w:tcW w:w="851" w:type="dxa"/>
            <w:vMerge/>
          </w:tcPr>
          <w:p w:rsidR="006F3866" w:rsidRDefault="006F3866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F3866" w:rsidRPr="00D31C57" w:rsidRDefault="006F3866" w:rsidP="00C76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 работы хороши, выбирай на вкус»</w:t>
            </w:r>
          </w:p>
        </w:tc>
        <w:tc>
          <w:tcPr>
            <w:tcW w:w="1131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183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6F386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2007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</w:tc>
      </w:tr>
      <w:tr w:rsidR="00E56BB2" w:rsidTr="00211CC8">
        <w:tc>
          <w:tcPr>
            <w:tcW w:w="851" w:type="dxa"/>
            <w:vMerge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Pr="007840A8" w:rsidRDefault="00E56BB2" w:rsidP="006412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правилам безопасного поведения на дорогах и в транспорте</w:t>
            </w:r>
          </w:p>
        </w:tc>
        <w:tc>
          <w:tcPr>
            <w:tcW w:w="1131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E56BB2" w:rsidTr="00211CC8">
        <w:tc>
          <w:tcPr>
            <w:tcW w:w="851" w:type="dxa"/>
            <w:vMerge w:val="restart"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2555" w:type="dxa"/>
          </w:tcPr>
          <w:p w:rsidR="00E56BB2" w:rsidRDefault="00E56BB2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E56BB2" w:rsidRPr="00304306" w:rsidRDefault="00E56BB2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E56BB2" w:rsidTr="00211CC8">
        <w:tc>
          <w:tcPr>
            <w:tcW w:w="851" w:type="dxa"/>
            <w:vMerge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Pr="008C293F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93F">
              <w:rPr>
                <w:rFonts w:ascii="Times New Roman" w:hAnsi="Times New Roman" w:cs="Times New Roman"/>
                <w:sz w:val="24"/>
                <w:szCs w:val="24"/>
              </w:rPr>
              <w:t>Посещение музыкальной школы (концерт)</w:t>
            </w:r>
          </w:p>
        </w:tc>
        <w:tc>
          <w:tcPr>
            <w:tcW w:w="1131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183" w:type="dxa"/>
          </w:tcPr>
          <w:p w:rsidR="00E56BB2" w:rsidRPr="002A4F6D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E56BB2" w:rsidRPr="002A4F6D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E56BB2" w:rsidTr="00211CC8">
        <w:tc>
          <w:tcPr>
            <w:tcW w:w="851" w:type="dxa"/>
            <w:vMerge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Pr="004038EE" w:rsidRDefault="00E56BB2" w:rsidP="00C76B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EE">
              <w:rPr>
                <w:rFonts w:ascii="Times New Roman" w:hAnsi="Times New Roman" w:cs="Times New Roman"/>
                <w:sz w:val="24"/>
                <w:szCs w:val="24"/>
              </w:rPr>
              <w:t>«Дорожные знаки» (по правилам дорожного движения).</w:t>
            </w:r>
            <w:r w:rsidRPr="00403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</w:tc>
      </w:tr>
      <w:tr w:rsidR="00E56BB2" w:rsidTr="00211CC8">
        <w:tc>
          <w:tcPr>
            <w:tcW w:w="851" w:type="dxa"/>
            <w:vMerge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Default="00E56BB2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Инструктаж по безопасности при проведении экскурсий</w:t>
            </w:r>
          </w:p>
        </w:tc>
        <w:tc>
          <w:tcPr>
            <w:tcW w:w="1131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E56BB2" w:rsidTr="00211CC8">
        <w:tc>
          <w:tcPr>
            <w:tcW w:w="851" w:type="dxa"/>
            <w:vMerge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Pr="004038EE" w:rsidRDefault="00E56BB2" w:rsidP="00641232">
            <w:pPr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4038EE">
              <w:rPr>
                <w:rFonts w:ascii="Times New Roman" w:hAnsi="Times New Roman" w:cs="Times New Roman"/>
                <w:sz w:val="24"/>
                <w:szCs w:val="24"/>
              </w:rPr>
              <w:t>Посещение пожарной части.</w:t>
            </w:r>
          </w:p>
        </w:tc>
        <w:tc>
          <w:tcPr>
            <w:tcW w:w="1131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56BB2" w:rsidRPr="0018611C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1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2188" w:type="dxa"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56BB2" w:rsidRPr="002A4F6D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007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E56BB2" w:rsidTr="00211CC8">
        <w:tc>
          <w:tcPr>
            <w:tcW w:w="851" w:type="dxa"/>
            <w:vMerge w:val="restart"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555" w:type="dxa"/>
          </w:tcPr>
          <w:p w:rsidR="00E56BB2" w:rsidRDefault="00E56BB2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E56BB2" w:rsidRPr="00304306" w:rsidRDefault="00E56BB2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E56BB2" w:rsidTr="00211CC8">
        <w:tc>
          <w:tcPr>
            <w:tcW w:w="851" w:type="dxa"/>
            <w:vMerge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Pr="004038EE" w:rsidRDefault="00E56BB2" w:rsidP="00C76B2B">
            <w:pPr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</w:pPr>
            <w:r w:rsidRPr="004038EE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 xml:space="preserve">Мероприятия ко Дню памяти и скорби.     </w:t>
            </w:r>
          </w:p>
          <w:p w:rsidR="00E56BB2" w:rsidRPr="00941A09" w:rsidRDefault="00E56BB2" w:rsidP="00C76B2B">
            <w:pPr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</w:pPr>
            <w:r w:rsidRPr="004038EE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 xml:space="preserve">Пионеры-герои (биография, подвиги пионеров, видеофильм). </w:t>
            </w:r>
          </w:p>
        </w:tc>
        <w:tc>
          <w:tcPr>
            <w:tcW w:w="1131" w:type="dxa"/>
          </w:tcPr>
          <w:p w:rsidR="00E56BB2" w:rsidRPr="002A4F6D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E56BB2" w:rsidRPr="002A4F6D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E56BB2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E56BB2" w:rsidRPr="002A4F6D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E56BB2" w:rsidTr="00211CC8">
        <w:tc>
          <w:tcPr>
            <w:tcW w:w="851" w:type="dxa"/>
            <w:vMerge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Pr="00193E3B" w:rsidRDefault="00E56BB2" w:rsidP="00C76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E3B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>Просмотр мультфильма «Василек» ко Дню памяти и скорби</w:t>
            </w:r>
          </w:p>
        </w:tc>
        <w:tc>
          <w:tcPr>
            <w:tcW w:w="1131" w:type="dxa"/>
          </w:tcPr>
          <w:p w:rsidR="00E56BB2" w:rsidRPr="002A4F6D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183" w:type="dxa"/>
          </w:tcPr>
          <w:p w:rsidR="00E56BB2" w:rsidRPr="002A4F6D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188" w:type="dxa"/>
          </w:tcPr>
          <w:p w:rsidR="00E56BB2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E56BB2" w:rsidRPr="002A4F6D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</w:tc>
      </w:tr>
      <w:tr w:rsidR="006F3866" w:rsidTr="00211CC8">
        <w:tc>
          <w:tcPr>
            <w:tcW w:w="851" w:type="dxa"/>
          </w:tcPr>
          <w:p w:rsidR="006F3866" w:rsidRDefault="006F3866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F3866" w:rsidRPr="00304306" w:rsidRDefault="006F3866" w:rsidP="00C76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поведения в бассейне</w:t>
            </w:r>
          </w:p>
        </w:tc>
        <w:tc>
          <w:tcPr>
            <w:tcW w:w="1131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6F3866" w:rsidTr="00211CC8">
        <w:tc>
          <w:tcPr>
            <w:tcW w:w="851" w:type="dxa"/>
          </w:tcPr>
          <w:p w:rsidR="006F3866" w:rsidRDefault="006F3866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F3866" w:rsidRPr="000B2A6D" w:rsidRDefault="006F3866" w:rsidP="00C76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6D">
              <w:rPr>
                <w:rFonts w:ascii="Times New Roman" w:hAnsi="Times New Roman" w:cs="Times New Roman"/>
                <w:sz w:val="24"/>
                <w:szCs w:val="24"/>
              </w:rPr>
              <w:t>Посещение бассейна.</w:t>
            </w:r>
          </w:p>
        </w:tc>
        <w:tc>
          <w:tcPr>
            <w:tcW w:w="1131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6F3866" w:rsidRPr="002A4F6D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E56BB2" w:rsidTr="00211CC8">
        <w:tc>
          <w:tcPr>
            <w:tcW w:w="851" w:type="dxa"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2555" w:type="dxa"/>
          </w:tcPr>
          <w:p w:rsidR="00E56BB2" w:rsidRDefault="00E56BB2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Утренняя зарядка</w:t>
            </w:r>
          </w:p>
          <w:p w:rsidR="00E56BB2" w:rsidRPr="00304306" w:rsidRDefault="00E56BB2" w:rsidP="0064123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131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2007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6F3866" w:rsidTr="00211CC8">
        <w:tc>
          <w:tcPr>
            <w:tcW w:w="851" w:type="dxa"/>
          </w:tcPr>
          <w:p w:rsidR="006F3866" w:rsidRDefault="006F3866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F3866" w:rsidRPr="00304306" w:rsidRDefault="006F3866" w:rsidP="00C76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правилам поведения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местах</w:t>
            </w:r>
          </w:p>
        </w:tc>
        <w:tc>
          <w:tcPr>
            <w:tcW w:w="1131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188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Отрядн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6F3866" w:rsidTr="00211CC8">
        <w:tc>
          <w:tcPr>
            <w:tcW w:w="851" w:type="dxa"/>
          </w:tcPr>
          <w:p w:rsidR="006F3866" w:rsidRDefault="006F3866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Просмотр фильма</w:t>
            </w:r>
          </w:p>
        </w:tc>
        <w:tc>
          <w:tcPr>
            <w:tcW w:w="1131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6F3866" w:rsidRPr="00446440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6F3866" w:rsidRPr="00446440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</w:tc>
        <w:tc>
          <w:tcPr>
            <w:tcW w:w="2007" w:type="dxa"/>
          </w:tcPr>
          <w:p w:rsidR="006F3866" w:rsidRPr="00304306" w:rsidRDefault="006F3866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E56BB2" w:rsidTr="00211CC8">
        <w:tc>
          <w:tcPr>
            <w:tcW w:w="851" w:type="dxa"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Pr="007218F8" w:rsidRDefault="00E56BB2" w:rsidP="00C76B2B">
            <w:pPr>
              <w:jc w:val="both"/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</w:pPr>
            <w:r w:rsidRPr="007218F8">
              <w:rPr>
                <w:rFonts w:ascii="Times New Roman" w:hAnsi="Times New Roman" w:cs="Times New Roman"/>
                <w:b/>
                <w:color w:val="C0504D"/>
                <w:sz w:val="24"/>
                <w:szCs w:val="24"/>
              </w:rPr>
              <w:t>Олимпийский день «Малые олимпийские игры». Мероприятие ко Дню здоровья «Будущее за нами».</w:t>
            </w:r>
          </w:p>
        </w:tc>
        <w:tc>
          <w:tcPr>
            <w:tcW w:w="1131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2188" w:type="dxa"/>
          </w:tcPr>
          <w:p w:rsidR="00E56BB2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4306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007" w:type="dxa"/>
          </w:tcPr>
          <w:p w:rsidR="00E56BB2" w:rsidRPr="00304306" w:rsidRDefault="00E56BB2" w:rsidP="00C7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40">
              <w:rPr>
                <w:rFonts w:ascii="Times New Roman" w:hAnsi="Times New Roman" w:cs="Times New Roman"/>
                <w:sz w:val="24"/>
                <w:szCs w:val="24"/>
              </w:rPr>
              <w:t>Общелагер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E56BB2" w:rsidTr="00211CC8">
        <w:tc>
          <w:tcPr>
            <w:tcW w:w="851" w:type="dxa"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Pr="004038EE" w:rsidRDefault="00E56BB2" w:rsidP="00641232">
            <w:pPr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0B2A6D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лагерной смены.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Торжественный спуск флага.</w:t>
            </w:r>
          </w:p>
        </w:tc>
        <w:tc>
          <w:tcPr>
            <w:tcW w:w="1131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83" w:type="dxa"/>
          </w:tcPr>
          <w:p w:rsidR="00E56BB2" w:rsidRPr="002A4F6D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дипломатия и международные отношения.</w:t>
            </w:r>
          </w:p>
        </w:tc>
        <w:tc>
          <w:tcPr>
            <w:tcW w:w="2188" w:type="dxa"/>
          </w:tcPr>
          <w:p w:rsidR="00E56BB2" w:rsidRPr="002A4F6D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007" w:type="dxa"/>
          </w:tcPr>
          <w:p w:rsidR="00E56BB2" w:rsidRPr="002A4F6D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E56BB2" w:rsidTr="00211CC8">
        <w:tc>
          <w:tcPr>
            <w:tcW w:w="851" w:type="dxa"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Pr="004038EE" w:rsidRDefault="00E56BB2" w:rsidP="00641232">
            <w:pPr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0B2A6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«До новых встреч, </w:t>
            </w:r>
            <w:proofErr w:type="gramStart"/>
            <w:r w:rsidRPr="000B2A6D">
              <w:rPr>
                <w:rFonts w:ascii="Times New Roman" w:hAnsi="Times New Roman" w:cs="Times New Roman"/>
                <w:sz w:val="24"/>
                <w:szCs w:val="24"/>
              </w:rPr>
              <w:t>Звёздный</w:t>
            </w:r>
            <w:proofErr w:type="gramEnd"/>
            <w:r w:rsidRPr="000B2A6D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</w:tc>
        <w:tc>
          <w:tcPr>
            <w:tcW w:w="1131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E56BB2" w:rsidRPr="002A4F6D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E56BB2" w:rsidTr="00211CC8">
        <w:tc>
          <w:tcPr>
            <w:tcW w:w="851" w:type="dxa"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E56BB2" w:rsidRPr="004038EE" w:rsidRDefault="00E56BB2" w:rsidP="00641232">
            <w:pPr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0B2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линейка (</w:t>
            </w:r>
            <w:r w:rsidRPr="000B2A6D">
              <w:rPr>
                <w:rFonts w:ascii="Times New Roman" w:hAnsi="Times New Roman" w:cs="Times New Roman"/>
                <w:sz w:val="24"/>
                <w:szCs w:val="24"/>
              </w:rPr>
              <w:t>награждение).</w:t>
            </w:r>
          </w:p>
        </w:tc>
        <w:tc>
          <w:tcPr>
            <w:tcW w:w="1131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3" w:type="dxa"/>
          </w:tcPr>
          <w:p w:rsidR="00E56BB2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2188" w:type="dxa"/>
          </w:tcPr>
          <w:p w:rsidR="00E56BB2" w:rsidRPr="00304306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007" w:type="dxa"/>
          </w:tcPr>
          <w:p w:rsidR="00E56BB2" w:rsidRPr="002A4F6D" w:rsidRDefault="00E56BB2" w:rsidP="0064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6D">
              <w:rPr>
                <w:rFonts w:ascii="Times New Roman" w:hAnsi="Times New Roman" w:cs="Times New Roman"/>
                <w:sz w:val="24"/>
                <w:szCs w:val="24"/>
              </w:rPr>
              <w:t>Общелагерн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</w:tbl>
    <w:p w:rsidR="00211CC8" w:rsidRPr="00211CC8" w:rsidRDefault="00211CC8" w:rsidP="0021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1CC8" w:rsidRPr="00211CC8" w:rsidSect="00211CC8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C8"/>
    <w:rsid w:val="00024339"/>
    <w:rsid w:val="000C27EE"/>
    <w:rsid w:val="001305B4"/>
    <w:rsid w:val="001345F3"/>
    <w:rsid w:val="0018611C"/>
    <w:rsid w:val="00211CC8"/>
    <w:rsid w:val="004315DE"/>
    <w:rsid w:val="00443C7F"/>
    <w:rsid w:val="00466558"/>
    <w:rsid w:val="00641232"/>
    <w:rsid w:val="00655ACB"/>
    <w:rsid w:val="00670B1C"/>
    <w:rsid w:val="006F3866"/>
    <w:rsid w:val="006F5B5A"/>
    <w:rsid w:val="007A0D7F"/>
    <w:rsid w:val="007C3F93"/>
    <w:rsid w:val="00801ED2"/>
    <w:rsid w:val="00894B1F"/>
    <w:rsid w:val="00913504"/>
    <w:rsid w:val="00970844"/>
    <w:rsid w:val="00973D8E"/>
    <w:rsid w:val="009F7B7F"/>
    <w:rsid w:val="00A06CFF"/>
    <w:rsid w:val="00A862E3"/>
    <w:rsid w:val="00B70B6E"/>
    <w:rsid w:val="00D81C6E"/>
    <w:rsid w:val="00DB6BC0"/>
    <w:rsid w:val="00E56BB2"/>
    <w:rsid w:val="00EA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11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1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1CC8"/>
  </w:style>
  <w:style w:type="paragraph" w:styleId="a7">
    <w:name w:val="footer"/>
    <w:basedOn w:val="a"/>
    <w:link w:val="a8"/>
    <w:uiPriority w:val="99"/>
    <w:semiHidden/>
    <w:unhideWhenUsed/>
    <w:rsid w:val="0021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1CC8"/>
  </w:style>
  <w:style w:type="paragraph" w:styleId="a9">
    <w:name w:val="Balloon Text"/>
    <w:basedOn w:val="a"/>
    <w:link w:val="aa"/>
    <w:uiPriority w:val="99"/>
    <w:semiHidden/>
    <w:unhideWhenUsed/>
    <w:rsid w:val="00B7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0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11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1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1CC8"/>
  </w:style>
  <w:style w:type="paragraph" w:styleId="a7">
    <w:name w:val="footer"/>
    <w:basedOn w:val="a"/>
    <w:link w:val="a8"/>
    <w:uiPriority w:val="99"/>
    <w:semiHidden/>
    <w:unhideWhenUsed/>
    <w:rsid w:val="0021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1CC8"/>
  </w:style>
  <w:style w:type="paragraph" w:styleId="a9">
    <w:name w:val="Balloon Text"/>
    <w:basedOn w:val="a"/>
    <w:link w:val="aa"/>
    <w:uiPriority w:val="99"/>
    <w:semiHidden/>
    <w:unhideWhenUsed/>
    <w:rsid w:val="00B7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0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2026-06-04T09:18:00Z</cp:lastPrinted>
  <dcterms:created xsi:type="dcterms:W3CDTF">2026-06-04T09:19:00Z</dcterms:created>
  <dcterms:modified xsi:type="dcterms:W3CDTF">2026-06-04T09:19:00Z</dcterms:modified>
</cp:coreProperties>
</file>