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C4" w:rsidRPr="001377CE" w:rsidRDefault="003F44C4" w:rsidP="001377CE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1377CE">
        <w:rPr>
          <w:rFonts w:ascii="Times New Roman" w:hAnsi="Times New Roman"/>
          <w:sz w:val="20"/>
          <w:szCs w:val="20"/>
        </w:rPr>
        <w:t>Приложение 1</w:t>
      </w:r>
    </w:p>
    <w:p w:rsidR="003F44C4" w:rsidRPr="001377CE" w:rsidRDefault="003F44C4" w:rsidP="001377CE">
      <w:pPr>
        <w:spacing w:after="0" w:line="360" w:lineRule="auto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1377CE">
        <w:rPr>
          <w:rFonts w:ascii="Times New Roman" w:hAnsi="Times New Roman"/>
          <w:sz w:val="20"/>
          <w:szCs w:val="20"/>
        </w:rPr>
        <w:t xml:space="preserve">к Положению о </w:t>
      </w:r>
      <w:r w:rsidRPr="001377CE">
        <w:rPr>
          <w:rFonts w:ascii="Times New Roman" w:hAnsi="Times New Roman"/>
          <w:bCs/>
          <w:sz w:val="20"/>
          <w:szCs w:val="20"/>
        </w:rPr>
        <w:t>внутренней системе оценки качества образования в</w:t>
      </w:r>
      <w:r>
        <w:rPr>
          <w:rFonts w:ascii="Times New Roman" w:hAnsi="Times New Roman"/>
          <w:bCs/>
          <w:sz w:val="20"/>
          <w:szCs w:val="20"/>
        </w:rPr>
        <w:t xml:space="preserve"> МАОУ «СОШ № 24»</w:t>
      </w:r>
      <w:r w:rsidRPr="001377CE">
        <w:rPr>
          <w:rFonts w:ascii="Times New Roman" w:hAnsi="Times New Roman"/>
          <w:sz w:val="20"/>
          <w:szCs w:val="20"/>
        </w:rPr>
        <w:t xml:space="preserve"> </w:t>
      </w:r>
    </w:p>
    <w:p w:rsidR="003F44C4" w:rsidRPr="001377CE" w:rsidRDefault="003F44C4" w:rsidP="003105A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F44C4" w:rsidRDefault="003F44C4" w:rsidP="001377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AD2">
        <w:rPr>
          <w:rFonts w:ascii="Times New Roman" w:hAnsi="Times New Roman"/>
          <w:b/>
          <w:sz w:val="24"/>
          <w:szCs w:val="24"/>
        </w:rPr>
        <w:t xml:space="preserve">Структура </w:t>
      </w:r>
    </w:p>
    <w:p w:rsidR="003F44C4" w:rsidRDefault="003F44C4" w:rsidP="001377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AD2">
        <w:rPr>
          <w:rFonts w:ascii="Times New Roman" w:hAnsi="Times New Roman"/>
          <w:b/>
          <w:sz w:val="24"/>
          <w:szCs w:val="24"/>
        </w:rPr>
        <w:t>стартовой оценки содержания образования и образовательной деятельности</w:t>
      </w:r>
    </w:p>
    <w:p w:rsidR="003F44C4" w:rsidRPr="00F47AD2" w:rsidRDefault="003F44C4" w:rsidP="001377C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AD2">
        <w:rPr>
          <w:rFonts w:ascii="Times New Roman" w:hAnsi="Times New Roman"/>
          <w:b/>
          <w:sz w:val="24"/>
          <w:szCs w:val="24"/>
        </w:rPr>
        <w:t xml:space="preserve"> (качества процесса)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6783"/>
        <w:gridCol w:w="2656"/>
      </w:tblGrid>
      <w:tr w:rsidR="003F44C4" w:rsidRPr="001377CE" w:rsidTr="001377CE">
        <w:tc>
          <w:tcPr>
            <w:tcW w:w="696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783" w:type="dxa"/>
            <w:vAlign w:val="center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 оценки</w:t>
            </w:r>
          </w:p>
        </w:tc>
        <w:tc>
          <w:tcPr>
            <w:tcW w:w="2656" w:type="dxa"/>
            <w:vAlign w:val="center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Единица измерения</w:t>
            </w:r>
            <w:r w:rsidRPr="001377CE">
              <w:rPr>
                <w:rStyle w:val="a9"/>
                <w:rFonts w:ascii="Times New Roman" w:hAnsi="Times New Roman"/>
                <w:b/>
                <w:sz w:val="24"/>
                <w:szCs w:val="24"/>
                <w:lang w:eastAsia="en-US"/>
              </w:rPr>
              <w:footnoteReference w:id="2"/>
            </w:r>
          </w:p>
        </w:tc>
      </w:tr>
      <w:tr w:rsidR="003F44C4" w:rsidRPr="001377CE" w:rsidTr="001377CE">
        <w:tc>
          <w:tcPr>
            <w:tcW w:w="10135" w:type="dxa"/>
            <w:gridSpan w:val="3"/>
            <w:shd w:val="clear" w:color="auto" w:fill="D9D9D9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 Образовательная деятельность</w:t>
            </w:r>
          </w:p>
        </w:tc>
      </w:tr>
      <w:tr w:rsidR="003F44C4" w:rsidRPr="001377CE" w:rsidTr="001377CE">
        <w:tc>
          <w:tcPr>
            <w:tcW w:w="696" w:type="dxa"/>
          </w:tcPr>
          <w:p w:rsidR="003F44C4" w:rsidRPr="001377CE" w:rsidRDefault="003F44C4" w:rsidP="001377CE">
            <w:pPr>
              <w:pStyle w:val="a6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783" w:type="dxa"/>
          </w:tcPr>
          <w:p w:rsidR="003F44C4" w:rsidRPr="001377CE" w:rsidRDefault="003F44C4" w:rsidP="001377CE">
            <w:pPr>
              <w:pStyle w:val="a6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уча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щихся, осваивающих основную образовательную программу:</w:t>
            </w:r>
          </w:p>
        </w:tc>
        <w:tc>
          <w:tcPr>
            <w:tcW w:w="2656" w:type="dxa"/>
          </w:tcPr>
          <w:p w:rsidR="003F44C4" w:rsidRPr="001377CE" w:rsidRDefault="007F447B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640 </w:t>
            </w:r>
            <w:r w:rsidR="003F44C4"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3F44C4" w:rsidRPr="001377CE" w:rsidTr="001377CE">
        <w:tc>
          <w:tcPr>
            <w:tcW w:w="696" w:type="dxa"/>
            <w:tcBorders>
              <w:bottom w:val="nil"/>
            </w:tcBorders>
          </w:tcPr>
          <w:p w:rsidR="003F44C4" w:rsidRPr="001377CE" w:rsidRDefault="003F44C4" w:rsidP="001377CE">
            <w:pPr>
              <w:pStyle w:val="a6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783" w:type="dxa"/>
          </w:tcPr>
          <w:p w:rsidR="003F44C4" w:rsidRPr="001377CE" w:rsidRDefault="003F44C4" w:rsidP="001377CE">
            <w:pPr>
              <w:pStyle w:val="a6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численность уча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щихся, осваивающих основную образовательную программу: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44C4" w:rsidRPr="001377CE" w:rsidTr="001377CE">
        <w:tc>
          <w:tcPr>
            <w:tcW w:w="696" w:type="dxa"/>
            <w:tcBorders>
              <w:top w:val="nil"/>
              <w:bottom w:val="nil"/>
            </w:tcBorders>
          </w:tcPr>
          <w:p w:rsidR="003F44C4" w:rsidRPr="001377CE" w:rsidRDefault="003F44C4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3F44C4" w:rsidRPr="001377CE" w:rsidRDefault="003F44C4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• начального общего образования</w:t>
            </w:r>
          </w:p>
        </w:tc>
        <w:tc>
          <w:tcPr>
            <w:tcW w:w="2656" w:type="dxa"/>
          </w:tcPr>
          <w:p w:rsidR="003F44C4" w:rsidRPr="001377CE" w:rsidRDefault="007F447B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255 </w:t>
            </w:r>
            <w:r w:rsidR="003F44C4"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3F44C4" w:rsidRPr="001377CE" w:rsidTr="001377CE">
        <w:tc>
          <w:tcPr>
            <w:tcW w:w="696" w:type="dxa"/>
            <w:tcBorders>
              <w:top w:val="nil"/>
              <w:bottom w:val="nil"/>
            </w:tcBorders>
          </w:tcPr>
          <w:p w:rsidR="003F44C4" w:rsidRPr="001377CE" w:rsidRDefault="003F44C4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3F44C4" w:rsidRPr="001377CE" w:rsidRDefault="003F44C4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• основного общего образования</w:t>
            </w:r>
          </w:p>
        </w:tc>
        <w:tc>
          <w:tcPr>
            <w:tcW w:w="2656" w:type="dxa"/>
          </w:tcPr>
          <w:p w:rsidR="003F44C4" w:rsidRPr="001377CE" w:rsidRDefault="007F447B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345 </w:t>
            </w:r>
            <w:r w:rsidR="003F44C4"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3F44C4" w:rsidRPr="001377CE" w:rsidTr="001377CE">
        <w:tc>
          <w:tcPr>
            <w:tcW w:w="696" w:type="dxa"/>
            <w:tcBorders>
              <w:top w:val="nil"/>
            </w:tcBorders>
          </w:tcPr>
          <w:p w:rsidR="003F44C4" w:rsidRPr="001377CE" w:rsidRDefault="003F44C4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3F44C4" w:rsidRPr="001377CE" w:rsidRDefault="003F44C4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• среднего общего образования</w:t>
            </w:r>
          </w:p>
        </w:tc>
        <w:tc>
          <w:tcPr>
            <w:tcW w:w="2656" w:type="dxa"/>
          </w:tcPr>
          <w:p w:rsidR="003F44C4" w:rsidRPr="001377CE" w:rsidRDefault="007F447B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40 </w:t>
            </w:r>
            <w:r w:rsidR="003F44C4"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Человек</w:t>
            </w:r>
          </w:p>
        </w:tc>
      </w:tr>
      <w:tr w:rsidR="003F44C4" w:rsidRPr="001377CE" w:rsidTr="001377CE">
        <w:tc>
          <w:tcPr>
            <w:tcW w:w="696" w:type="dxa"/>
          </w:tcPr>
          <w:p w:rsidR="003F44C4" w:rsidRPr="001377CE" w:rsidRDefault="003F44C4" w:rsidP="001377CE">
            <w:pPr>
              <w:pStyle w:val="a6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6783" w:type="dxa"/>
          </w:tcPr>
          <w:p w:rsidR="003F44C4" w:rsidRPr="001377CE" w:rsidRDefault="003F44C4" w:rsidP="001377CE">
            <w:pPr>
              <w:pStyle w:val="a6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Формы получения образования в школе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44C4" w:rsidRPr="001377CE" w:rsidTr="001377CE">
        <w:tc>
          <w:tcPr>
            <w:tcW w:w="696" w:type="dxa"/>
            <w:tcBorders>
              <w:bottom w:val="nil"/>
            </w:tcBorders>
          </w:tcPr>
          <w:p w:rsidR="003F44C4" w:rsidRPr="001377CE" w:rsidRDefault="003F44C4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3F44C4" w:rsidRPr="001377CE" w:rsidRDefault="003F44C4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• очная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Имеется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не имеется</w:t>
            </w:r>
          </w:p>
          <w:p w:rsidR="003F44C4" w:rsidRPr="001377CE" w:rsidRDefault="007F447B" w:rsidP="007F44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640</w:t>
            </w:r>
            <w:r w:rsidR="003F44C4"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3F44C4" w:rsidRPr="001377CE" w:rsidTr="001377CE">
        <w:tc>
          <w:tcPr>
            <w:tcW w:w="696" w:type="dxa"/>
            <w:tcBorders>
              <w:top w:val="nil"/>
              <w:bottom w:val="nil"/>
            </w:tcBorders>
          </w:tcPr>
          <w:p w:rsidR="003F44C4" w:rsidRPr="001377CE" w:rsidRDefault="003F44C4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3F44C4" w:rsidRPr="001377CE" w:rsidRDefault="003F44C4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• очно-заочная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Имеется / </w:t>
            </w: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 имеется</w:t>
            </w:r>
          </w:p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</w:tr>
      <w:tr w:rsidR="003F44C4" w:rsidRPr="001377CE" w:rsidTr="001377CE">
        <w:tc>
          <w:tcPr>
            <w:tcW w:w="696" w:type="dxa"/>
            <w:tcBorders>
              <w:top w:val="nil"/>
              <w:bottom w:val="nil"/>
            </w:tcBorders>
          </w:tcPr>
          <w:p w:rsidR="003F44C4" w:rsidRPr="001377CE" w:rsidRDefault="003F44C4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3F44C4" w:rsidRPr="001377CE" w:rsidRDefault="003F44C4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• заочная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Имеется / </w:t>
            </w: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 имеется</w:t>
            </w:r>
          </w:p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</w:tr>
      <w:tr w:rsidR="003F44C4" w:rsidRPr="001377CE" w:rsidTr="001377CE">
        <w:tc>
          <w:tcPr>
            <w:tcW w:w="696" w:type="dxa"/>
            <w:tcBorders>
              <w:top w:val="nil"/>
              <w:bottom w:val="nil"/>
            </w:tcBorders>
          </w:tcPr>
          <w:p w:rsidR="003F44C4" w:rsidRPr="001377CE" w:rsidRDefault="003F44C4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3F44C4" w:rsidRPr="001377CE" w:rsidRDefault="003F44C4" w:rsidP="001377CE">
            <w:pPr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• индивидуальный учебный план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Имеется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не имеется</w:t>
            </w:r>
          </w:p>
          <w:p w:rsidR="003F44C4" w:rsidRPr="001377CE" w:rsidRDefault="007F447B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3F44C4"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3F44C4" w:rsidRPr="001377CE" w:rsidTr="001377CE">
        <w:tc>
          <w:tcPr>
            <w:tcW w:w="696" w:type="dxa"/>
            <w:tcBorders>
              <w:top w:val="nil"/>
            </w:tcBorders>
          </w:tcPr>
          <w:p w:rsidR="003F44C4" w:rsidRPr="001377CE" w:rsidRDefault="003F44C4" w:rsidP="001377CE">
            <w:pPr>
              <w:tabs>
                <w:tab w:val="left" w:pos="49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3F44C4" w:rsidRPr="001377CE" w:rsidRDefault="003F44C4" w:rsidP="001377CE">
            <w:pPr>
              <w:tabs>
                <w:tab w:val="left" w:pos="490"/>
              </w:tabs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• надомное обучение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Имеется / не имеется</w:t>
            </w:r>
          </w:p>
          <w:p w:rsidR="003F44C4" w:rsidRPr="001377CE" w:rsidRDefault="007F447B" w:rsidP="007F447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3F44C4"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3F44C4" w:rsidRPr="001377CE" w:rsidTr="001377CE">
        <w:tc>
          <w:tcPr>
            <w:tcW w:w="696" w:type="dxa"/>
          </w:tcPr>
          <w:p w:rsidR="003F44C4" w:rsidRPr="001377CE" w:rsidRDefault="003F44C4" w:rsidP="001377CE">
            <w:pPr>
              <w:pStyle w:val="a6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6783" w:type="dxa"/>
          </w:tcPr>
          <w:p w:rsidR="003F44C4" w:rsidRPr="001377CE" w:rsidRDefault="003F44C4" w:rsidP="001377CE">
            <w:pPr>
              <w:pStyle w:val="a6"/>
              <w:tabs>
                <w:tab w:val="left" w:pos="490"/>
              </w:tabs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</w:t>
            </w:r>
            <w:bookmarkStart w:id="0" w:name="_GoBack"/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  <w:bookmarkEnd w:id="0"/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П по уровням общего образования: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44C4" w:rsidRPr="001377CE" w:rsidTr="001377CE">
        <w:tc>
          <w:tcPr>
            <w:tcW w:w="696" w:type="dxa"/>
            <w:tcBorders>
              <w:bottom w:val="nil"/>
            </w:tcBorders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• сетевая форма 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Имеется / </w:t>
            </w: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 имеется</w:t>
            </w:r>
          </w:p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человек</w:t>
            </w:r>
          </w:p>
        </w:tc>
      </w:tr>
      <w:tr w:rsidR="003F44C4" w:rsidRPr="001377CE" w:rsidTr="001377CE">
        <w:tc>
          <w:tcPr>
            <w:tcW w:w="696" w:type="dxa"/>
            <w:tcBorders>
              <w:top w:val="nil"/>
              <w:bottom w:val="nil"/>
            </w:tcBorders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• с применением дистанционных образовательных технологий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Имеется / не имеется</w:t>
            </w:r>
          </w:p>
          <w:p w:rsidR="003F44C4" w:rsidRPr="001377CE" w:rsidRDefault="007F447B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="003F44C4"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3F44C4" w:rsidRPr="001377CE" w:rsidTr="001377CE">
        <w:tc>
          <w:tcPr>
            <w:tcW w:w="696" w:type="dxa"/>
            <w:tcBorders>
              <w:top w:val="nil"/>
            </w:tcBorders>
          </w:tcPr>
          <w:p w:rsidR="003F44C4" w:rsidRPr="001377CE" w:rsidRDefault="003F44C4" w:rsidP="001377C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3F44C4" w:rsidRPr="001377CE" w:rsidRDefault="003F44C4" w:rsidP="001377C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• с применением электронного обучения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Имеется / не имеется</w:t>
            </w:r>
          </w:p>
          <w:p w:rsidR="003F44C4" w:rsidRPr="007F447B" w:rsidRDefault="007F447B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640</w:t>
            </w:r>
            <w:r w:rsidR="003F44C4"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3F44C4" w:rsidRPr="001377CE" w:rsidTr="001377CE">
        <w:tc>
          <w:tcPr>
            <w:tcW w:w="10135" w:type="dxa"/>
            <w:gridSpan w:val="3"/>
            <w:shd w:val="clear" w:color="auto" w:fill="D9D9D9"/>
          </w:tcPr>
          <w:p w:rsidR="003F44C4" w:rsidRPr="001377CE" w:rsidRDefault="003F44C4" w:rsidP="001377C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2. Соответствие содержания образования требованиям ФКГОС</w:t>
            </w:r>
          </w:p>
        </w:tc>
      </w:tr>
      <w:tr w:rsidR="003F44C4" w:rsidRPr="001377CE" w:rsidTr="001377CE">
        <w:tc>
          <w:tcPr>
            <w:tcW w:w="696" w:type="dxa"/>
          </w:tcPr>
          <w:p w:rsidR="003F44C4" w:rsidRPr="001377CE" w:rsidRDefault="003F44C4" w:rsidP="001377CE">
            <w:pPr>
              <w:pStyle w:val="a6"/>
              <w:tabs>
                <w:tab w:val="left" w:pos="426"/>
                <w:tab w:val="left" w:pos="46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6783" w:type="dxa"/>
          </w:tcPr>
          <w:p w:rsidR="003F44C4" w:rsidRPr="001377CE" w:rsidRDefault="003F44C4" w:rsidP="007F447B">
            <w:pPr>
              <w:pStyle w:val="a6"/>
              <w:tabs>
                <w:tab w:val="left" w:pos="426"/>
                <w:tab w:val="left" w:pos="46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Соответствие структуры и содержания учебного плана структуре и содержанию </w:t>
            </w:r>
            <w:r w:rsidR="007F447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примерного учебного плана 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Соответствует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не соответствует</w:t>
            </w:r>
          </w:p>
        </w:tc>
      </w:tr>
      <w:tr w:rsidR="003F44C4" w:rsidRPr="001377CE" w:rsidTr="001377CE">
        <w:tc>
          <w:tcPr>
            <w:tcW w:w="696" w:type="dxa"/>
          </w:tcPr>
          <w:p w:rsidR="003F44C4" w:rsidRPr="001377CE" w:rsidRDefault="003F44C4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6783" w:type="dxa"/>
          </w:tcPr>
          <w:p w:rsidR="003F44C4" w:rsidRPr="001377CE" w:rsidRDefault="003F44C4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учебных планов для учащихся, осваивающих ООП в очно-заочной, заочной формах обучения; </w:t>
            </w: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индивидуальному плану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Имеется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не имеется</w:t>
            </w:r>
          </w:p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44C4" w:rsidRPr="001377CE" w:rsidTr="001377CE">
        <w:tc>
          <w:tcPr>
            <w:tcW w:w="696" w:type="dxa"/>
          </w:tcPr>
          <w:p w:rsidR="003F44C4" w:rsidRPr="001377CE" w:rsidRDefault="003F44C4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6783" w:type="dxa"/>
          </w:tcPr>
          <w:p w:rsidR="003F44C4" w:rsidRPr="001377CE" w:rsidRDefault="003F44C4" w:rsidP="007F447B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материалов, подтверждающих учет в учебном плане образовательных потребностей и запросов обучающихся 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их родителей (законных представителей) при формировании </w:t>
            </w:r>
            <w:r w:rsidR="007F447B">
              <w:rPr>
                <w:rFonts w:ascii="Times New Roman" w:hAnsi="Times New Roman"/>
                <w:sz w:val="24"/>
                <w:szCs w:val="24"/>
                <w:lang w:eastAsia="en-US"/>
              </w:rPr>
              <w:t>части, формируемой участниками образовательных отношений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Имеется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не имеется</w:t>
            </w:r>
          </w:p>
          <w:p w:rsidR="003F44C4" w:rsidRPr="001377CE" w:rsidRDefault="003F44C4" w:rsidP="001377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44C4" w:rsidRPr="001377CE" w:rsidTr="001377CE">
        <w:tc>
          <w:tcPr>
            <w:tcW w:w="696" w:type="dxa"/>
          </w:tcPr>
          <w:p w:rsidR="003F44C4" w:rsidRPr="001377CE" w:rsidRDefault="003F44C4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6783" w:type="dxa"/>
          </w:tcPr>
          <w:p w:rsidR="003F44C4" w:rsidRPr="001377CE" w:rsidRDefault="003F44C4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рабочих программ учебных предметов, курсов, дисциплин (модулей) по всем предметам, курсам, дисциплинам (модулям) учебного плана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Имеется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не имеется</w:t>
            </w:r>
          </w:p>
          <w:p w:rsidR="003F44C4" w:rsidRPr="001377CE" w:rsidRDefault="003F44C4" w:rsidP="001377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44C4" w:rsidRPr="001377CE" w:rsidTr="001377CE">
        <w:tc>
          <w:tcPr>
            <w:tcW w:w="696" w:type="dxa"/>
          </w:tcPr>
          <w:p w:rsidR="003F44C4" w:rsidRPr="001377CE" w:rsidRDefault="003F44C4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6783" w:type="dxa"/>
          </w:tcPr>
          <w:p w:rsidR="003F44C4" w:rsidRPr="001377CE" w:rsidRDefault="003F44C4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содержания рабочих программ учебных предметов, курсов, дисциплин (модулей) по всем предметам, курсам, дисц</w:t>
            </w:r>
            <w:r w:rsidR="007F447B">
              <w:rPr>
                <w:rFonts w:ascii="Times New Roman" w:hAnsi="Times New Roman"/>
                <w:sz w:val="24"/>
                <w:szCs w:val="24"/>
                <w:lang w:eastAsia="en-US"/>
              </w:rPr>
              <w:t>иплинам (модулям) требованиям Ф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ГОС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Соответствует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не соответствует</w:t>
            </w:r>
          </w:p>
        </w:tc>
      </w:tr>
      <w:tr w:rsidR="003F44C4" w:rsidRPr="001377CE" w:rsidTr="001377CE">
        <w:tc>
          <w:tcPr>
            <w:tcW w:w="696" w:type="dxa"/>
          </w:tcPr>
          <w:p w:rsidR="003F44C4" w:rsidRPr="001377CE" w:rsidRDefault="003F44C4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6783" w:type="dxa"/>
          </w:tcPr>
          <w:p w:rsidR="003F44C4" w:rsidRPr="001377CE" w:rsidRDefault="003F44C4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в полном объеме содержания программного материала по учебному(ым) предмету(ам), курсу(ам), дисципине(ам) (модулю(ям)(выполнение рабочих программ)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Да 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/ Нет</w:t>
            </w:r>
          </w:p>
        </w:tc>
      </w:tr>
      <w:tr w:rsidR="003F44C4" w:rsidRPr="001377CE" w:rsidTr="001377CE">
        <w:tc>
          <w:tcPr>
            <w:tcW w:w="696" w:type="dxa"/>
          </w:tcPr>
          <w:p w:rsidR="003F44C4" w:rsidRPr="001377CE" w:rsidRDefault="003F44C4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6783" w:type="dxa"/>
          </w:tcPr>
          <w:p w:rsidR="003F44C4" w:rsidRPr="001377CE" w:rsidRDefault="003F44C4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программ воспитательной направленности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Имеется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не имеется</w:t>
            </w:r>
          </w:p>
        </w:tc>
      </w:tr>
      <w:tr w:rsidR="003F44C4" w:rsidRPr="001377CE" w:rsidTr="001377CE">
        <w:tc>
          <w:tcPr>
            <w:tcW w:w="696" w:type="dxa"/>
          </w:tcPr>
          <w:p w:rsidR="003F44C4" w:rsidRPr="001377CE" w:rsidRDefault="003F44C4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783" w:type="dxa"/>
          </w:tcPr>
          <w:p w:rsidR="003F44C4" w:rsidRPr="001377CE" w:rsidRDefault="003F44C4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плана-графика внеурочной деятельности в рамках ООП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Имеется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не имеется</w:t>
            </w:r>
          </w:p>
        </w:tc>
      </w:tr>
      <w:tr w:rsidR="003F44C4" w:rsidRPr="001377CE" w:rsidTr="001377CE">
        <w:tc>
          <w:tcPr>
            <w:tcW w:w="696" w:type="dxa"/>
          </w:tcPr>
          <w:p w:rsidR="003F44C4" w:rsidRPr="001377CE" w:rsidRDefault="003F44C4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6783" w:type="dxa"/>
          </w:tcPr>
          <w:p w:rsidR="003F44C4" w:rsidRPr="001377CE" w:rsidRDefault="003F44C4" w:rsidP="001377CE">
            <w:pPr>
              <w:pStyle w:val="a6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рабочих программ и др.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Имеется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не имеется</w:t>
            </w:r>
          </w:p>
          <w:p w:rsidR="003F44C4" w:rsidRPr="001377CE" w:rsidRDefault="003F44C4" w:rsidP="001377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44C4" w:rsidRPr="001377CE" w:rsidTr="001377CE">
        <w:tc>
          <w:tcPr>
            <w:tcW w:w="696" w:type="dxa"/>
          </w:tcPr>
          <w:p w:rsidR="003F44C4" w:rsidRPr="001377CE" w:rsidRDefault="003F44C4" w:rsidP="001377CE">
            <w:pPr>
              <w:pStyle w:val="a6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6783" w:type="dxa"/>
          </w:tcPr>
          <w:p w:rsidR="003F44C4" w:rsidRPr="001377CE" w:rsidRDefault="003F44C4" w:rsidP="001377CE">
            <w:pPr>
              <w:pStyle w:val="a6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Нет</w:t>
            </w:r>
          </w:p>
        </w:tc>
      </w:tr>
      <w:tr w:rsidR="003F44C4" w:rsidRPr="001377CE" w:rsidTr="001377CE">
        <w:tc>
          <w:tcPr>
            <w:tcW w:w="696" w:type="dxa"/>
          </w:tcPr>
          <w:p w:rsidR="003F44C4" w:rsidRPr="001377CE" w:rsidRDefault="003F44C4" w:rsidP="001377CE">
            <w:pPr>
              <w:pStyle w:val="a6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2.11.</w:t>
            </w:r>
          </w:p>
        </w:tc>
        <w:tc>
          <w:tcPr>
            <w:tcW w:w="6783" w:type="dxa"/>
          </w:tcPr>
          <w:p w:rsidR="003F44C4" w:rsidRPr="001377CE" w:rsidRDefault="003F44C4" w:rsidP="001377CE">
            <w:pPr>
              <w:pStyle w:val="a6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программ работы с учащимися с низкой мотивацией к обучению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Имеется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не имеется</w:t>
            </w:r>
          </w:p>
        </w:tc>
      </w:tr>
      <w:tr w:rsidR="003F44C4" w:rsidRPr="001377CE" w:rsidTr="001377CE">
        <w:tc>
          <w:tcPr>
            <w:tcW w:w="696" w:type="dxa"/>
          </w:tcPr>
          <w:p w:rsidR="003F44C4" w:rsidRPr="001377CE" w:rsidRDefault="003F44C4" w:rsidP="001377CE">
            <w:pPr>
              <w:pStyle w:val="a6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6783" w:type="dxa"/>
          </w:tcPr>
          <w:p w:rsidR="003F44C4" w:rsidRPr="001377CE" w:rsidRDefault="003F44C4" w:rsidP="001377CE">
            <w:pPr>
              <w:pStyle w:val="a6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адаптированных образовательных программ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Имеется /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не имеется</w:t>
            </w:r>
          </w:p>
        </w:tc>
      </w:tr>
      <w:tr w:rsidR="003F44C4" w:rsidRPr="001377CE" w:rsidTr="001377CE">
        <w:tc>
          <w:tcPr>
            <w:tcW w:w="696" w:type="dxa"/>
          </w:tcPr>
          <w:p w:rsidR="003F44C4" w:rsidRPr="001377CE" w:rsidRDefault="003F44C4" w:rsidP="001377CE">
            <w:pPr>
              <w:pStyle w:val="a6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2.13.</w:t>
            </w:r>
          </w:p>
        </w:tc>
        <w:tc>
          <w:tcPr>
            <w:tcW w:w="6783" w:type="dxa"/>
          </w:tcPr>
          <w:p w:rsidR="003F44C4" w:rsidRPr="001377CE" w:rsidRDefault="003F44C4" w:rsidP="001377CE">
            <w:pPr>
              <w:pStyle w:val="a6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индивидуальных учебных планов и графиков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Имеется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не имеется</w:t>
            </w:r>
          </w:p>
        </w:tc>
      </w:tr>
      <w:tr w:rsidR="003F44C4" w:rsidRPr="001377CE" w:rsidTr="001377CE">
        <w:tc>
          <w:tcPr>
            <w:tcW w:w="696" w:type="dxa"/>
          </w:tcPr>
          <w:p w:rsidR="003F44C4" w:rsidRPr="001377CE" w:rsidRDefault="003F44C4" w:rsidP="001377CE">
            <w:pPr>
              <w:pStyle w:val="a6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2.14.</w:t>
            </w:r>
          </w:p>
        </w:tc>
        <w:tc>
          <w:tcPr>
            <w:tcW w:w="6783" w:type="dxa"/>
          </w:tcPr>
          <w:p w:rsidR="003F44C4" w:rsidRPr="001377CE" w:rsidRDefault="003F44C4" w:rsidP="001377CE">
            <w:pPr>
              <w:pStyle w:val="a6"/>
              <w:tabs>
                <w:tab w:val="left" w:pos="567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плана работы с молодым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талантами и мотивированными уча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щимися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Имеется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не имеется</w:t>
            </w:r>
          </w:p>
        </w:tc>
      </w:tr>
    </w:tbl>
    <w:p w:rsidR="003F44C4" w:rsidRDefault="003F44C4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6783"/>
        <w:gridCol w:w="2656"/>
      </w:tblGrid>
      <w:tr w:rsidR="003F44C4" w:rsidRPr="001377CE" w:rsidTr="001377CE">
        <w:trPr>
          <w:trHeight w:val="421"/>
        </w:trPr>
        <w:tc>
          <w:tcPr>
            <w:tcW w:w="10135" w:type="dxa"/>
            <w:gridSpan w:val="3"/>
            <w:shd w:val="clear" w:color="auto" w:fill="D9D9D9"/>
          </w:tcPr>
          <w:p w:rsidR="003F44C4" w:rsidRPr="001377CE" w:rsidRDefault="003F44C4" w:rsidP="001377CE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 Соответствие содержания образования требованиям ФГОС</w:t>
            </w:r>
          </w:p>
        </w:tc>
      </w:tr>
      <w:tr w:rsidR="003F44C4" w:rsidRPr="001377CE" w:rsidTr="001377CE">
        <w:tc>
          <w:tcPr>
            <w:tcW w:w="696" w:type="dxa"/>
            <w:tcBorders>
              <w:bottom w:val="nil"/>
            </w:tcBorders>
          </w:tcPr>
          <w:p w:rsidR="003F44C4" w:rsidRPr="001377CE" w:rsidRDefault="003F44C4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783" w:type="dxa"/>
          </w:tcPr>
          <w:p w:rsidR="003F44C4" w:rsidRPr="001377CE" w:rsidRDefault="003F44C4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структуры ООП требованиям соответствующего ФГОС общего образования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44C4" w:rsidRPr="001377CE" w:rsidTr="001377CE">
        <w:tc>
          <w:tcPr>
            <w:tcW w:w="696" w:type="dxa"/>
            <w:tcBorders>
              <w:top w:val="nil"/>
              <w:bottom w:val="nil"/>
            </w:tcBorders>
          </w:tcPr>
          <w:p w:rsidR="003F44C4" w:rsidRPr="001377CE" w:rsidRDefault="003F44C4" w:rsidP="001377CE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3F44C4" w:rsidRPr="001377CE" w:rsidRDefault="003F44C4" w:rsidP="001377CE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• ФГОС НОО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Соответствует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не соответствует</w:t>
            </w:r>
          </w:p>
        </w:tc>
      </w:tr>
      <w:tr w:rsidR="003F44C4" w:rsidRPr="001377CE" w:rsidTr="001377CE">
        <w:tc>
          <w:tcPr>
            <w:tcW w:w="696" w:type="dxa"/>
            <w:tcBorders>
              <w:top w:val="nil"/>
              <w:bottom w:val="nil"/>
            </w:tcBorders>
          </w:tcPr>
          <w:p w:rsidR="003F44C4" w:rsidRPr="001377CE" w:rsidRDefault="003F44C4" w:rsidP="001377CE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3F44C4" w:rsidRPr="001377CE" w:rsidRDefault="003F44C4" w:rsidP="001377CE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• ФГОС ООО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Соответствует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не соответствует</w:t>
            </w:r>
          </w:p>
        </w:tc>
      </w:tr>
      <w:tr w:rsidR="003F44C4" w:rsidRPr="001377CE" w:rsidTr="001377CE">
        <w:tc>
          <w:tcPr>
            <w:tcW w:w="696" w:type="dxa"/>
            <w:tcBorders>
              <w:top w:val="nil"/>
            </w:tcBorders>
          </w:tcPr>
          <w:p w:rsidR="003F44C4" w:rsidRPr="001377CE" w:rsidRDefault="003F44C4" w:rsidP="001377CE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783" w:type="dxa"/>
          </w:tcPr>
          <w:p w:rsidR="003F44C4" w:rsidRPr="001377CE" w:rsidRDefault="003F44C4" w:rsidP="001377CE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• ФГОС С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Соответствует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не соответствует</w:t>
            </w:r>
          </w:p>
        </w:tc>
      </w:tr>
      <w:tr w:rsidR="003F44C4" w:rsidRPr="001377CE" w:rsidTr="001377CE">
        <w:tc>
          <w:tcPr>
            <w:tcW w:w="696" w:type="dxa"/>
          </w:tcPr>
          <w:p w:rsidR="003F44C4" w:rsidRPr="001377CE" w:rsidRDefault="003F44C4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783" w:type="dxa"/>
          </w:tcPr>
          <w:p w:rsidR="003F44C4" w:rsidRPr="001377CE" w:rsidRDefault="003F44C4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Учет в ООП (по уровням общего образования)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Имеется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не имеется</w:t>
            </w:r>
          </w:p>
          <w:p w:rsidR="003F44C4" w:rsidRPr="001377CE" w:rsidRDefault="003F44C4" w:rsidP="001377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44C4" w:rsidRPr="001377CE" w:rsidTr="001377CE">
        <w:tc>
          <w:tcPr>
            <w:tcW w:w="696" w:type="dxa"/>
          </w:tcPr>
          <w:p w:rsidR="003F44C4" w:rsidRPr="001377CE" w:rsidRDefault="003F44C4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783" w:type="dxa"/>
          </w:tcPr>
          <w:p w:rsidR="003F44C4" w:rsidRPr="001377CE" w:rsidRDefault="003F44C4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в учебном плане обязательных предметных областей и учебных предметов соответствующего ФГО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 (ФГОС НОО, ФГОС ООО, ФГОС С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ОО)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Имеется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не имеется</w:t>
            </w:r>
          </w:p>
          <w:p w:rsidR="003F44C4" w:rsidRPr="001377CE" w:rsidRDefault="003F44C4" w:rsidP="001377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44C4" w:rsidRPr="001377CE" w:rsidTr="001377CE">
        <w:tc>
          <w:tcPr>
            <w:tcW w:w="696" w:type="dxa"/>
          </w:tcPr>
          <w:p w:rsidR="003F44C4" w:rsidRPr="001377CE" w:rsidRDefault="003F44C4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6783" w:type="dxa"/>
          </w:tcPr>
          <w:p w:rsidR="003F44C4" w:rsidRPr="001377CE" w:rsidRDefault="003F44C4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учебных планов для учащихся, осваивающих ООП (по уровням общего образования) в очной, очно – заочной и заочной формах обучения; </w:t>
            </w: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 индивидуальному учебному плану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(согласно образовательных потребностей и возможностей учащихся)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Имеется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не имеется</w:t>
            </w:r>
          </w:p>
          <w:p w:rsidR="003F44C4" w:rsidRPr="001377CE" w:rsidRDefault="003F44C4" w:rsidP="001377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44C4" w:rsidRPr="001377CE" w:rsidTr="001377CE">
        <w:tc>
          <w:tcPr>
            <w:tcW w:w="696" w:type="dxa"/>
          </w:tcPr>
          <w:p w:rsidR="003F44C4" w:rsidRPr="001377CE" w:rsidRDefault="003F44C4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6783" w:type="dxa"/>
          </w:tcPr>
          <w:p w:rsidR="003F44C4" w:rsidRPr="001377CE" w:rsidRDefault="003F44C4" w:rsidP="00EC504D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объема часов за определенный период обучения согласно требованиям соответствующего ФГО</w:t>
            </w:r>
            <w:r w:rsidR="007F447B">
              <w:rPr>
                <w:rFonts w:ascii="Times New Roman" w:hAnsi="Times New Roman"/>
                <w:sz w:val="24"/>
                <w:szCs w:val="24"/>
                <w:lang w:eastAsia="en-US"/>
              </w:rPr>
              <w:t>С (ФГОС НОО, ФГОС ООО, ФГОС С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ОО) и учебного плана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школы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уровням образования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Соответствует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не соответствует</w:t>
            </w:r>
          </w:p>
        </w:tc>
      </w:tr>
      <w:tr w:rsidR="003F44C4" w:rsidRPr="001377CE" w:rsidTr="001377CE">
        <w:tc>
          <w:tcPr>
            <w:tcW w:w="696" w:type="dxa"/>
          </w:tcPr>
          <w:p w:rsidR="003F44C4" w:rsidRPr="001377CE" w:rsidRDefault="003F44C4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3.6.</w:t>
            </w:r>
          </w:p>
        </w:tc>
        <w:tc>
          <w:tcPr>
            <w:tcW w:w="6783" w:type="dxa"/>
          </w:tcPr>
          <w:p w:rsidR="003F44C4" w:rsidRPr="001377CE" w:rsidRDefault="003F44C4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материалов, подтверждающих учет в учебном плане образовате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льных потребностей и запросов 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ча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щ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ихся и 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их родителей (законных представителей) при определении части, формируемой участниками образовательных отношений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Имеется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не имеется</w:t>
            </w:r>
          </w:p>
          <w:p w:rsidR="003F44C4" w:rsidRPr="001377CE" w:rsidRDefault="003F44C4" w:rsidP="001377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44C4" w:rsidRPr="001377CE" w:rsidTr="001377CE">
        <w:tc>
          <w:tcPr>
            <w:tcW w:w="696" w:type="dxa"/>
          </w:tcPr>
          <w:p w:rsidR="003F44C4" w:rsidRPr="001377CE" w:rsidRDefault="003F44C4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3.7.</w:t>
            </w:r>
          </w:p>
        </w:tc>
        <w:tc>
          <w:tcPr>
            <w:tcW w:w="6783" w:type="dxa"/>
          </w:tcPr>
          <w:p w:rsidR="003F44C4" w:rsidRPr="001377CE" w:rsidRDefault="003F44C4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рабочих программ учебных предметов, курсов, дисциплин (модулей) по всем предметам учебного плана, их соответствие требованиям соответствующего ФГОС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Имеется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не имеется</w:t>
            </w:r>
          </w:p>
          <w:p w:rsidR="003F44C4" w:rsidRPr="001377CE" w:rsidRDefault="003F44C4" w:rsidP="001377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44C4" w:rsidRPr="001377CE" w:rsidTr="001377CE">
        <w:tc>
          <w:tcPr>
            <w:tcW w:w="696" w:type="dxa"/>
          </w:tcPr>
          <w:p w:rsidR="003F44C4" w:rsidRPr="001377CE" w:rsidRDefault="003F44C4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3.8.</w:t>
            </w:r>
          </w:p>
        </w:tc>
        <w:tc>
          <w:tcPr>
            <w:tcW w:w="6783" w:type="dxa"/>
          </w:tcPr>
          <w:p w:rsidR="003F44C4" w:rsidRPr="001377CE" w:rsidRDefault="003F44C4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Реализация в полном объеме содержания программного материала по учебному(ым) предмету(ам), курсу(ам), 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дисципине(ам) (модулю(ям) (выполнение рабочих программ)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Да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Нет</w:t>
            </w:r>
          </w:p>
        </w:tc>
      </w:tr>
      <w:tr w:rsidR="003F44C4" w:rsidRPr="001377CE" w:rsidTr="001377CE">
        <w:tc>
          <w:tcPr>
            <w:tcW w:w="696" w:type="dxa"/>
          </w:tcPr>
          <w:p w:rsidR="003F44C4" w:rsidRPr="001377CE" w:rsidRDefault="003F44C4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3.9.</w:t>
            </w:r>
          </w:p>
        </w:tc>
        <w:tc>
          <w:tcPr>
            <w:tcW w:w="6783" w:type="dxa"/>
          </w:tcPr>
          <w:p w:rsidR="003F44C4" w:rsidRPr="001377CE" w:rsidRDefault="003F44C4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программы формирования и развития УУД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Имеется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не имеется</w:t>
            </w:r>
          </w:p>
        </w:tc>
      </w:tr>
      <w:tr w:rsidR="003F44C4" w:rsidRPr="001377CE" w:rsidTr="001377CE">
        <w:tc>
          <w:tcPr>
            <w:tcW w:w="696" w:type="dxa"/>
          </w:tcPr>
          <w:p w:rsidR="003F44C4" w:rsidRPr="001377CE" w:rsidRDefault="003F44C4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3.10.</w:t>
            </w:r>
          </w:p>
        </w:tc>
        <w:tc>
          <w:tcPr>
            <w:tcW w:w="6783" w:type="dxa"/>
          </w:tcPr>
          <w:p w:rsidR="003F44C4" w:rsidRPr="001377CE" w:rsidRDefault="003F44C4" w:rsidP="001377CE">
            <w:pPr>
              <w:tabs>
                <w:tab w:val="left" w:pos="45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программы 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уховно-нравственного развития уча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щихся (для начального общего образования)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Имеется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не имеется</w:t>
            </w:r>
          </w:p>
          <w:p w:rsidR="003F44C4" w:rsidRPr="001377CE" w:rsidRDefault="003F44C4" w:rsidP="001377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44C4" w:rsidRPr="001377CE" w:rsidTr="001377CE">
        <w:tc>
          <w:tcPr>
            <w:tcW w:w="696" w:type="dxa"/>
          </w:tcPr>
          <w:p w:rsidR="003F44C4" w:rsidRPr="001377CE" w:rsidRDefault="003F44C4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3.11.</w:t>
            </w:r>
          </w:p>
        </w:tc>
        <w:tc>
          <w:tcPr>
            <w:tcW w:w="6783" w:type="dxa"/>
          </w:tcPr>
          <w:p w:rsidR="003F44C4" w:rsidRPr="001377CE" w:rsidRDefault="003F44C4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програ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ммы социализации и воспитания уча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щихся (для основного общего образования)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Имеется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не имеется</w:t>
            </w:r>
          </w:p>
          <w:p w:rsidR="003F44C4" w:rsidRPr="001377CE" w:rsidRDefault="003F44C4" w:rsidP="001377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44C4" w:rsidRPr="001377CE" w:rsidTr="001377CE">
        <w:tc>
          <w:tcPr>
            <w:tcW w:w="696" w:type="dxa"/>
          </w:tcPr>
          <w:p w:rsidR="003F44C4" w:rsidRPr="001377CE" w:rsidRDefault="003F44C4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3.12.</w:t>
            </w:r>
          </w:p>
        </w:tc>
        <w:tc>
          <w:tcPr>
            <w:tcW w:w="6783" w:type="dxa"/>
          </w:tcPr>
          <w:p w:rsidR="003F44C4" w:rsidRPr="001377CE" w:rsidRDefault="003F44C4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Наличие плана внеурочной деятельности в рамках ООП, его обеспеченность рабочими программами и др. документации по направлениям внеурочной деятельности, соответствие содержания заявленному направлению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Имеется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не имеется</w:t>
            </w:r>
          </w:p>
          <w:p w:rsidR="003F44C4" w:rsidRPr="001377CE" w:rsidRDefault="003F44C4" w:rsidP="001377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F44C4" w:rsidRPr="001377CE" w:rsidTr="001377CE">
        <w:tc>
          <w:tcPr>
            <w:tcW w:w="696" w:type="dxa"/>
          </w:tcPr>
          <w:p w:rsidR="003F44C4" w:rsidRPr="001377CE" w:rsidRDefault="003F44C4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3.13.</w:t>
            </w:r>
          </w:p>
        </w:tc>
        <w:tc>
          <w:tcPr>
            <w:tcW w:w="6783" w:type="dxa"/>
          </w:tcPr>
          <w:p w:rsidR="003F44C4" w:rsidRPr="001377CE" w:rsidRDefault="003F44C4" w:rsidP="001377CE">
            <w:pPr>
              <w:pStyle w:val="a6"/>
              <w:tabs>
                <w:tab w:val="left" w:pos="450"/>
              </w:tabs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в полном объеме содержания программного материала по направлениям внеурочной деятельности</w:t>
            </w:r>
          </w:p>
        </w:tc>
        <w:tc>
          <w:tcPr>
            <w:tcW w:w="2656" w:type="dxa"/>
          </w:tcPr>
          <w:p w:rsidR="003F44C4" w:rsidRPr="001377CE" w:rsidRDefault="003F44C4" w:rsidP="001377C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47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</w:t>
            </w:r>
            <w:r w:rsidRPr="001377C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Нет</w:t>
            </w:r>
          </w:p>
        </w:tc>
      </w:tr>
    </w:tbl>
    <w:p w:rsidR="003F44C4" w:rsidRPr="003105AA" w:rsidRDefault="003F44C4" w:rsidP="003105AA">
      <w:pPr>
        <w:spacing w:after="0"/>
        <w:rPr>
          <w:sz w:val="24"/>
          <w:szCs w:val="24"/>
        </w:rPr>
      </w:pPr>
    </w:p>
    <w:sectPr w:rsidR="003F44C4" w:rsidRPr="003105AA" w:rsidSect="001377CE">
      <w:footnotePr>
        <w:numFmt w:val="chicago"/>
      </w:footnotePr>
      <w:type w:val="continuous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A16" w:rsidRDefault="00252A16" w:rsidP="00F47AD2">
      <w:pPr>
        <w:spacing w:after="0" w:line="240" w:lineRule="auto"/>
      </w:pPr>
      <w:r>
        <w:separator/>
      </w:r>
    </w:p>
  </w:endnote>
  <w:endnote w:type="continuationSeparator" w:id="1">
    <w:p w:rsidR="00252A16" w:rsidRDefault="00252A16" w:rsidP="00F4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A16" w:rsidRDefault="00252A16" w:rsidP="00F47AD2">
      <w:pPr>
        <w:spacing w:after="0" w:line="240" w:lineRule="auto"/>
      </w:pPr>
      <w:r>
        <w:separator/>
      </w:r>
    </w:p>
  </w:footnote>
  <w:footnote w:type="continuationSeparator" w:id="1">
    <w:p w:rsidR="00252A16" w:rsidRDefault="00252A16" w:rsidP="00F47AD2">
      <w:pPr>
        <w:spacing w:after="0" w:line="240" w:lineRule="auto"/>
      </w:pPr>
      <w:r>
        <w:continuationSeparator/>
      </w:r>
    </w:p>
  </w:footnote>
  <w:footnote w:id="2">
    <w:p w:rsidR="003F44C4" w:rsidRDefault="003F44C4">
      <w:pPr>
        <w:pStyle w:val="a7"/>
      </w:pPr>
      <w:r>
        <w:rPr>
          <w:rStyle w:val="a9"/>
        </w:rPr>
        <w:footnoteRef/>
      </w:r>
      <w:r>
        <w:t xml:space="preserve"> </w:t>
      </w:r>
      <w:r w:rsidRPr="00F47AD2">
        <w:rPr>
          <w:rFonts w:ascii="Times New Roman" w:hAnsi="Times New Roman"/>
        </w:rPr>
        <w:t>В ходе внутренней оценки необходимо оставить один из вариантов маркировки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2219D"/>
    <w:multiLevelType w:val="multilevel"/>
    <w:tmpl w:val="AAEEEB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AC6"/>
    <w:rsid w:val="000F17E3"/>
    <w:rsid w:val="00100B0D"/>
    <w:rsid w:val="001377CE"/>
    <w:rsid w:val="002108CB"/>
    <w:rsid w:val="002422DD"/>
    <w:rsid w:val="00252A16"/>
    <w:rsid w:val="002728C8"/>
    <w:rsid w:val="002A0AC6"/>
    <w:rsid w:val="002D2567"/>
    <w:rsid w:val="003105AA"/>
    <w:rsid w:val="003C03AE"/>
    <w:rsid w:val="003F44C4"/>
    <w:rsid w:val="00411B64"/>
    <w:rsid w:val="00474BE1"/>
    <w:rsid w:val="005113C6"/>
    <w:rsid w:val="00574F5F"/>
    <w:rsid w:val="0067327F"/>
    <w:rsid w:val="006B7199"/>
    <w:rsid w:val="007F447B"/>
    <w:rsid w:val="00866302"/>
    <w:rsid w:val="00973B5E"/>
    <w:rsid w:val="009933E4"/>
    <w:rsid w:val="009A5263"/>
    <w:rsid w:val="00A65B46"/>
    <w:rsid w:val="00BD6199"/>
    <w:rsid w:val="00C476D2"/>
    <w:rsid w:val="00C9147A"/>
    <w:rsid w:val="00CE1E34"/>
    <w:rsid w:val="00D20538"/>
    <w:rsid w:val="00D878FA"/>
    <w:rsid w:val="00DD269C"/>
    <w:rsid w:val="00DF51C3"/>
    <w:rsid w:val="00E36F69"/>
    <w:rsid w:val="00E56F99"/>
    <w:rsid w:val="00EA0871"/>
    <w:rsid w:val="00EC504D"/>
    <w:rsid w:val="00F47AD2"/>
    <w:rsid w:val="00F6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0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56F99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933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933E4"/>
    <w:rPr>
      <w:rFonts w:ascii="Tahoma" w:hAnsi="Tahoma" w:cs="Times New Roman"/>
      <w:sz w:val="16"/>
    </w:rPr>
  </w:style>
  <w:style w:type="paragraph" w:styleId="a6">
    <w:name w:val="List Paragraph"/>
    <w:basedOn w:val="a"/>
    <w:uiPriority w:val="99"/>
    <w:qFormat/>
    <w:rsid w:val="006B719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F47AD2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F47AD2"/>
    <w:rPr>
      <w:rFonts w:cs="Times New Roman"/>
      <w:sz w:val="20"/>
    </w:rPr>
  </w:style>
  <w:style w:type="character" w:styleId="a9">
    <w:name w:val="footnote reference"/>
    <w:basedOn w:val="a0"/>
    <w:uiPriority w:val="99"/>
    <w:semiHidden/>
    <w:rsid w:val="00F47AD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Елена</dc:creator>
  <cp:keywords/>
  <dc:description/>
  <cp:lastModifiedBy>Пользователь Windows</cp:lastModifiedBy>
  <cp:revision>5</cp:revision>
  <dcterms:created xsi:type="dcterms:W3CDTF">2016-10-18T21:01:00Z</dcterms:created>
  <dcterms:modified xsi:type="dcterms:W3CDTF">2022-08-29T02:04:00Z</dcterms:modified>
</cp:coreProperties>
</file>