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E3" w:rsidRPr="00472EB2" w:rsidRDefault="00196FE3" w:rsidP="009345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72E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Договор </w:t>
      </w:r>
      <w:r w:rsidRPr="00472E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 xml:space="preserve">об организации отдыха </w:t>
      </w:r>
      <w:r w:rsidR="006F044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 занятости </w:t>
      </w:r>
      <w:r w:rsidRPr="00472E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ребенка</w:t>
      </w:r>
      <w:r w:rsidR="006F044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детском лагере труда и отдыха </w:t>
      </w:r>
    </w:p>
    <w:p w:rsidR="00A75C04" w:rsidRPr="00472EB2" w:rsidRDefault="00A75C04" w:rsidP="009345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2100"/>
        <w:gridCol w:w="6934"/>
      </w:tblGrid>
      <w:tr w:rsidR="009345E3" w:rsidRPr="00472EB2" w:rsidTr="00196FE3">
        <w:trPr>
          <w:tblCellSpacing w:w="15" w:type="dxa"/>
        </w:trPr>
        <w:tc>
          <w:tcPr>
            <w:tcW w:w="0" w:type="auto"/>
            <w:hideMark/>
          </w:tcPr>
          <w:p w:rsidR="00196FE3" w:rsidRPr="00472EB2" w:rsidRDefault="00196FE3" w:rsidP="0093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96FE3" w:rsidRPr="00472EB2" w:rsidRDefault="00196FE3" w:rsidP="0093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                                 </w:t>
            </w:r>
          </w:p>
        </w:tc>
        <w:tc>
          <w:tcPr>
            <w:tcW w:w="6889" w:type="dxa"/>
            <w:vMerge w:val="restart"/>
            <w:hideMark/>
          </w:tcPr>
          <w:p w:rsidR="00196FE3" w:rsidRPr="00472EB2" w:rsidRDefault="00196FE3" w:rsidP="000D4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0D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72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«__» ____</w:t>
            </w:r>
            <w:r w:rsidR="000D4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472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 20__ г. </w:t>
            </w:r>
          </w:p>
        </w:tc>
      </w:tr>
      <w:tr w:rsidR="009345E3" w:rsidRPr="00472EB2" w:rsidTr="00196FE3">
        <w:trPr>
          <w:tblCellSpacing w:w="15" w:type="dxa"/>
        </w:trPr>
        <w:tc>
          <w:tcPr>
            <w:tcW w:w="0" w:type="auto"/>
            <w:hideMark/>
          </w:tcPr>
          <w:p w:rsidR="00196FE3" w:rsidRPr="00472EB2" w:rsidRDefault="00196FE3" w:rsidP="0093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96FE3" w:rsidRPr="00472EB2" w:rsidRDefault="00196FE3" w:rsidP="0093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vMerge/>
            <w:vAlign w:val="center"/>
            <w:hideMark/>
          </w:tcPr>
          <w:p w:rsidR="00196FE3" w:rsidRPr="00472EB2" w:rsidRDefault="00196FE3" w:rsidP="00934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96FE3" w:rsidRPr="00472EB2" w:rsidRDefault="00A75C04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345E3" w:rsidRPr="00472EB2">
        <w:rPr>
          <w:rFonts w:ascii="Times New Roman" w:hAnsi="Times New Roman" w:cs="Times New Roman"/>
          <w:sz w:val="24"/>
          <w:szCs w:val="24"/>
        </w:rPr>
        <w:t xml:space="preserve"> городского округа город Стерлитамак Республики Башкортостан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45E3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9345E3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«Организация», в лице </w:t>
      </w:r>
      <w:r w:rsidR="009345E3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9345E3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9345E3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45E3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9345E3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</w:t>
      </w:r>
    </w:p>
    <w:p w:rsidR="00196FE3" w:rsidRPr="00472EB2" w:rsidRDefault="00196FE3" w:rsidP="0093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EB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родителя (законного представителя)   ребенка)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 дальнейшем  «Заказчик»,  с  другой  стороны,  действующий  в</w:t>
      </w:r>
      <w:r w:rsidR="009345E3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 несовершеннолетнего ____________________________________________________________________</w:t>
      </w:r>
      <w:r w:rsidR="009345E3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196FE3" w:rsidRPr="00472EB2" w:rsidRDefault="00196FE3" w:rsidP="0093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EB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ребенка, дата рождения)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«Ребенок», также  совместно  именуемые  «Стороны»,</w:t>
      </w:r>
      <w:r w:rsidR="009345E3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196FE3" w:rsidRPr="00472EB2" w:rsidRDefault="00196FE3" w:rsidP="009345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72E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I. Предмет Договора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 По настоящему Договору Организация обязуется оказать услуги  по</w:t>
      </w:r>
      <w:r w:rsidR="009345E3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6F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отдыха и занятости </w:t>
      </w: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</w:t>
      </w:r>
      <w:r w:rsidR="00472EB2" w:rsidRPr="00472EB2"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r w:rsidR="006F044F">
        <w:rPr>
          <w:rFonts w:ascii="Times New Roman" w:eastAsia="Times New Roman" w:hAnsi="Times New Roman" w:cs="Times New Roman"/>
          <w:bCs/>
          <w:lang w:eastAsia="ru-RU"/>
        </w:rPr>
        <w:t xml:space="preserve">детском </w:t>
      </w:r>
      <w:r w:rsidR="00472EB2" w:rsidRPr="00472EB2">
        <w:rPr>
          <w:rFonts w:ascii="Times New Roman" w:eastAsia="Times New Roman" w:hAnsi="Times New Roman" w:cs="Times New Roman"/>
          <w:bCs/>
          <w:lang w:eastAsia="ru-RU"/>
        </w:rPr>
        <w:t>лагере</w:t>
      </w:r>
      <w:r w:rsidR="006F044F">
        <w:rPr>
          <w:rFonts w:ascii="Times New Roman" w:eastAsia="Times New Roman" w:hAnsi="Times New Roman" w:cs="Times New Roman"/>
          <w:bCs/>
          <w:lang w:eastAsia="ru-RU"/>
        </w:rPr>
        <w:t xml:space="preserve"> труда и отдыха</w:t>
      </w:r>
      <w:r w:rsidR="00472EB2" w:rsidRPr="00472EB2">
        <w:rPr>
          <w:rFonts w:ascii="Times New Roman" w:eastAsia="Times New Roman" w:hAnsi="Times New Roman" w:cs="Times New Roman"/>
          <w:bCs/>
          <w:lang w:eastAsia="ru-RU"/>
        </w:rPr>
        <w:t>, организованном ___________________________________________ городского округа город Стерлитамак Республики Башкортостан</w:t>
      </w: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1.2. Сроки оказания услуг Организацией (далее - период смены):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9345E3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_________________________________________________________.</w:t>
      </w:r>
    </w:p>
    <w:p w:rsidR="00196FE3" w:rsidRPr="00472EB2" w:rsidRDefault="00196FE3" w:rsidP="0093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(период проведения смены, количество дней)</w:t>
      </w:r>
    </w:p>
    <w:p w:rsidR="005D2B4F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1.3. Место оказания услуг Организацией: </w:t>
      </w:r>
      <w:r w:rsidR="009345E3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C04" w:rsidRPr="00472EB2">
        <w:rPr>
          <w:rFonts w:ascii="Times New Roman" w:hAnsi="Times New Roman" w:cs="Times New Roman"/>
        </w:rPr>
        <w:t>_________________________________________</w:t>
      </w:r>
    </w:p>
    <w:p w:rsidR="00196FE3" w:rsidRDefault="00196FE3" w:rsidP="005D2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EB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адрес места оказания услуг)</w:t>
      </w:r>
    </w:p>
    <w:p w:rsidR="00AA0181" w:rsidRPr="00AA0181" w:rsidRDefault="00AA0181" w:rsidP="00AA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A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Стоимость услуг составляет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Pr="00AA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согласно приложению 1 к настоящему договору.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</w:t>
      </w:r>
      <w:r w:rsidR="00AA01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Организация   оказывает   услуги   по     настоящему Договору</w:t>
      </w:r>
      <w:r w:rsidR="005D2B4F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самостоятельно. При оказании услуг Организация вправе привлекать  третьих</w:t>
      </w:r>
      <w:r w:rsidR="005D2B4F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для совершения определенных действий в рамках оказания услуг.</w:t>
      </w:r>
    </w:p>
    <w:p w:rsidR="00196FE3" w:rsidRPr="00472EB2" w:rsidRDefault="00196FE3" w:rsidP="005D2B4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72E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II. Взаимодействие Сторон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обязана: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79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накомить Заказчика с условиями размещения Ребенка в Организации, </w:t>
      </w:r>
      <w:r w:rsidR="00A75C04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лагере</w:t>
      </w: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A25B37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A25B37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</w:t>
      </w:r>
      <w:r w:rsidR="000D4AB4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A25B37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</w:t>
      </w: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</w:t>
      </w:r>
      <w:r w:rsidR="00A25B37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перевозке автомобильным транспортом.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A25B37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Организация вправе: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r:id="rId4" w:anchor="1232" w:history="1">
        <w:r w:rsidRPr="00472E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2.3.</w:t>
        </w:r>
        <w:r w:rsidR="00A25B37" w:rsidRPr="00472E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Pr="00472E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пункта 2.3.</w:t>
        </w:r>
      </w:hyperlink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Требовать от Заказчика возмещения вреда, причиненного Ребенком Организации.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обязан: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 Предоставить Организации в определенный ей срок следующие документы: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Ребенка;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полиса обязательного медицинского страхования Ребенка;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справку о состоянии здоровья ребенка, отъезжающего в организацию отдыха детей и их оздоровления.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A25B37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Сообщить Организации о необходимости соблюдения Ребенком назначенного лечащим врачом Ребенка режима лечения.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A25B37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</w:t>
      </w:r>
      <w:r w:rsidR="000D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родительских чатах, </w:t>
      </w: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Организации в информационно-телекоммуникационной сети «Интернет».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вправе: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Получать информацию от Организации по оказанию данной Организацией Ребенку услуг.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Требовать от Организации возмещения ущерба и вреда, причиненного Организацией Ребенку.</w:t>
      </w:r>
    </w:p>
    <w:p w:rsidR="00196FE3" w:rsidRPr="00472EB2" w:rsidRDefault="00196FE3" w:rsidP="00A25B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72E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III.  Ответственность Сторон</w:t>
      </w:r>
    </w:p>
    <w:p w:rsidR="00196FE3" w:rsidRPr="00472EB2" w:rsidRDefault="00A25B37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96FE3" w:rsidRPr="00472EB2" w:rsidRDefault="00A25B37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196FE3" w:rsidRPr="00472EB2" w:rsidRDefault="00A25B37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Федерации.</w:t>
      </w:r>
    </w:p>
    <w:p w:rsidR="00196FE3" w:rsidRPr="00472EB2" w:rsidRDefault="00A25B37" w:rsidP="00A25B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72E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I</w:t>
      </w:r>
      <w:r w:rsidR="00196FE3" w:rsidRPr="00472E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V. Основания изменения и расторжения Договора</w:t>
      </w:r>
    </w:p>
    <w:p w:rsidR="00196FE3" w:rsidRPr="00472EB2" w:rsidRDefault="00A25B37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196FE3" w:rsidRPr="00472EB2" w:rsidRDefault="00A25B37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196FE3" w:rsidRPr="00472EB2" w:rsidRDefault="00A25B37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 может быть расторгнут досрочно по взаимному письменному соглашению Сторон.</w:t>
      </w:r>
    </w:p>
    <w:p w:rsidR="00196FE3" w:rsidRPr="00472EB2" w:rsidRDefault="00A25B37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196FE3" w:rsidRPr="00472EB2" w:rsidRDefault="00A25B37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.5. Действие настоящего Договора прекращается по инициативе Организации в случаях: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196FE3" w:rsidRPr="00472EB2" w:rsidRDefault="00196FE3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Заказчиком недостоверных документов о Ребенке, указанных в </w:t>
      </w:r>
      <w:hyperlink r:id="rId5" w:anchor="1232" w:history="1">
        <w:r w:rsidRPr="00472E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2.3.</w:t>
        </w:r>
        <w:r w:rsidR="00A25B37" w:rsidRPr="00472E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Pr="00472E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пункта 2.3</w:t>
        </w:r>
      </w:hyperlink>
      <w:r w:rsidR="00A25B37" w:rsidRPr="00472EB2">
        <w:t xml:space="preserve"> </w:t>
      </w: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0D4AB4" w:rsidRDefault="000D4AB4" w:rsidP="00A25B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96FE3" w:rsidRPr="00472EB2" w:rsidRDefault="00196FE3" w:rsidP="00A25B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72E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V. Заключительные положения</w:t>
      </w:r>
    </w:p>
    <w:p w:rsidR="00196FE3" w:rsidRPr="00472EB2" w:rsidRDefault="00A25B37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196FE3" w:rsidRPr="00472EB2" w:rsidRDefault="00A25B37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196FE3" w:rsidRPr="00472EB2" w:rsidRDefault="00A25B37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96FE3" w:rsidRPr="00472EB2" w:rsidRDefault="00A25B37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196FE3" w:rsidRPr="00472EB2" w:rsidRDefault="00A25B37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96FE3" w:rsidRPr="00472EB2" w:rsidRDefault="00A25B37" w:rsidP="00934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96FE3" w:rsidRPr="00472EB2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A25B37" w:rsidRPr="00472EB2" w:rsidRDefault="00A25B37" w:rsidP="009345E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96FE3" w:rsidRPr="00472EB2" w:rsidRDefault="00196FE3" w:rsidP="00A25B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72E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VI. Реквизиты и подписи Сторон</w:t>
      </w:r>
    </w:p>
    <w:p w:rsidR="002C5D04" w:rsidRPr="00472EB2" w:rsidRDefault="002C5D04" w:rsidP="00A25B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76"/>
        <w:gridCol w:w="5188"/>
      </w:tblGrid>
      <w:tr w:rsidR="002C5D04" w:rsidRPr="00472EB2" w:rsidTr="002C5D04">
        <w:tc>
          <w:tcPr>
            <w:tcW w:w="5282" w:type="dxa"/>
          </w:tcPr>
          <w:p w:rsidR="002C5D04" w:rsidRPr="00472EB2" w:rsidRDefault="002C5D04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</w:p>
          <w:p w:rsidR="009F39C1" w:rsidRPr="00472EB2" w:rsidRDefault="009F39C1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2C5D04" w:rsidRPr="00472EB2" w:rsidRDefault="002C5D04" w:rsidP="002C5D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 Организации)</w:t>
            </w:r>
          </w:p>
          <w:p w:rsidR="009F39C1" w:rsidRPr="00472EB2" w:rsidRDefault="009F39C1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D04" w:rsidRPr="00472EB2" w:rsidRDefault="002C5D04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нахождения:</w:t>
            </w:r>
          </w:p>
          <w:p w:rsidR="009F39C1" w:rsidRPr="00472EB2" w:rsidRDefault="009F39C1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D04" w:rsidRPr="00472EB2" w:rsidRDefault="002C5D04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  <w:p w:rsidR="009F39C1" w:rsidRPr="00472EB2" w:rsidRDefault="009F39C1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D04" w:rsidRPr="00472EB2" w:rsidRDefault="002C5D04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(ИНН/КПП)</w:t>
            </w:r>
          </w:p>
          <w:p w:rsidR="002C5D04" w:rsidRPr="00472EB2" w:rsidRDefault="002C5D04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2C5D04" w:rsidRPr="00472EB2" w:rsidRDefault="002C5D04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</w:t>
            </w:r>
          </w:p>
          <w:p w:rsidR="002C5D04" w:rsidRPr="00472EB2" w:rsidRDefault="002C5D04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счет:</w:t>
            </w:r>
          </w:p>
          <w:p w:rsidR="002C5D04" w:rsidRPr="00472EB2" w:rsidRDefault="002C5D04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C5D04" w:rsidRPr="00472EB2" w:rsidRDefault="002C5D04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  <w:p w:rsidR="002C5D04" w:rsidRPr="00472EB2" w:rsidRDefault="002C5D04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телефон/факс </w:t>
            </w:r>
          </w:p>
          <w:p w:rsidR="009F39C1" w:rsidRPr="00472EB2" w:rsidRDefault="009F39C1" w:rsidP="009F3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D04" w:rsidRPr="00472EB2" w:rsidRDefault="009F39C1" w:rsidP="009F39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5D04" w:rsidRPr="0075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2C5D04" w:rsidRPr="00472EB2" w:rsidRDefault="002C5D04" w:rsidP="002C5D04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  <w:p w:rsidR="002C5D04" w:rsidRPr="00472EB2" w:rsidRDefault="002C5D04" w:rsidP="00A25B3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282" w:type="dxa"/>
          </w:tcPr>
          <w:p w:rsidR="002C5D04" w:rsidRPr="00472EB2" w:rsidRDefault="002C5D04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  <w:p w:rsidR="009F39C1" w:rsidRPr="00472EB2" w:rsidRDefault="009F39C1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C5D04" w:rsidRPr="00472EB2" w:rsidRDefault="002C5D04" w:rsidP="002C5D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2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(фамилия, имя и отчество (при наличии) родителя (законного представителя) ребенка </w:t>
            </w:r>
          </w:p>
          <w:p w:rsidR="009F39C1" w:rsidRPr="00472EB2" w:rsidRDefault="009F39C1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9C1" w:rsidRPr="00472EB2" w:rsidRDefault="009F39C1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F39C1" w:rsidRPr="00472EB2" w:rsidRDefault="009F39C1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C5D04" w:rsidRPr="00472EB2" w:rsidRDefault="002C5D04" w:rsidP="009F39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  <w:p w:rsidR="002C5D04" w:rsidRPr="00472EB2" w:rsidRDefault="002C5D04" w:rsidP="009F39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(наименование, номер, серия, кем и когда выдан)</w:t>
            </w:r>
          </w:p>
          <w:p w:rsidR="009F39C1" w:rsidRPr="00472EB2" w:rsidRDefault="009F39C1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9C1" w:rsidRPr="00472EB2" w:rsidRDefault="002C5D04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</w:t>
            </w:r>
            <w:r w:rsidR="009F39C1" w:rsidRPr="0047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C5D04" w:rsidRPr="00472EB2" w:rsidRDefault="009F39C1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="002C5D04" w:rsidRPr="0075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39C1" w:rsidRPr="00472EB2" w:rsidRDefault="009F39C1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D04" w:rsidRPr="00472EB2" w:rsidRDefault="002C5D04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фактического проживания </w:t>
            </w:r>
          </w:p>
          <w:p w:rsidR="009F39C1" w:rsidRPr="00472EB2" w:rsidRDefault="009F39C1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F39C1" w:rsidRPr="00472EB2" w:rsidRDefault="009F39C1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D04" w:rsidRPr="00472EB2" w:rsidRDefault="009F39C1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C5D04" w:rsidRPr="0075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r w:rsidRPr="0047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</w:t>
            </w:r>
            <w:r w:rsidR="002C5D04" w:rsidRPr="0075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39C1" w:rsidRPr="00472EB2" w:rsidRDefault="009F39C1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D04" w:rsidRPr="00472EB2" w:rsidRDefault="002C5D04" w:rsidP="002C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2C5D04" w:rsidRPr="00472EB2" w:rsidRDefault="002C5D04" w:rsidP="002C5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2C5D04" w:rsidRPr="00472EB2" w:rsidRDefault="002C5D04" w:rsidP="002C5D0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5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2C5D04" w:rsidRDefault="002C5D04" w:rsidP="00A25B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A0181" w:rsidRDefault="00AA0181" w:rsidP="00A25B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A0181" w:rsidRDefault="00AA0181" w:rsidP="00A25B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A0181" w:rsidRDefault="00AA0181" w:rsidP="00A25B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030DE" w:rsidRDefault="00A030DE" w:rsidP="00A25B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sectPr w:rsidR="00A030DE" w:rsidSect="00196FE3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6FE3"/>
    <w:rsid w:val="000D4AB4"/>
    <w:rsid w:val="00181425"/>
    <w:rsid w:val="00196FE3"/>
    <w:rsid w:val="002C5D04"/>
    <w:rsid w:val="00367C71"/>
    <w:rsid w:val="0042124A"/>
    <w:rsid w:val="00472EB2"/>
    <w:rsid w:val="005008AB"/>
    <w:rsid w:val="005D2B4F"/>
    <w:rsid w:val="006F044F"/>
    <w:rsid w:val="007759EF"/>
    <w:rsid w:val="00790066"/>
    <w:rsid w:val="009345E3"/>
    <w:rsid w:val="00952A93"/>
    <w:rsid w:val="009F39C1"/>
    <w:rsid w:val="00A030DE"/>
    <w:rsid w:val="00A25B37"/>
    <w:rsid w:val="00A75C04"/>
    <w:rsid w:val="00AA0181"/>
    <w:rsid w:val="00D35708"/>
    <w:rsid w:val="00E6375C"/>
    <w:rsid w:val="00EB21EC"/>
    <w:rsid w:val="00F3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71"/>
  </w:style>
  <w:style w:type="paragraph" w:styleId="2">
    <w:name w:val="heading 2"/>
    <w:basedOn w:val="a"/>
    <w:link w:val="20"/>
    <w:uiPriority w:val="9"/>
    <w:qFormat/>
    <w:rsid w:val="00196F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6F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F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F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6FE3"/>
    <w:rPr>
      <w:color w:val="0000FF"/>
      <w:u w:val="single"/>
    </w:rPr>
  </w:style>
  <w:style w:type="paragraph" w:customStyle="1" w:styleId="toright">
    <w:name w:val="toright"/>
    <w:basedOn w:val="a"/>
    <w:rsid w:val="0019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196FE3"/>
  </w:style>
  <w:style w:type="table" w:styleId="a5">
    <w:name w:val="Table Grid"/>
    <w:basedOn w:val="a1"/>
    <w:uiPriority w:val="59"/>
    <w:rsid w:val="002C5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1988086/" TargetMode="External"/><Relationship Id="rId4" Type="http://schemas.openxmlformats.org/officeDocument/2006/relationships/hyperlink" Target="https://www.garant.ru/products/ipo/prime/doc/719880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2022-05-16T06:30:00Z</cp:lastPrinted>
  <dcterms:created xsi:type="dcterms:W3CDTF">2022-05-17T06:19:00Z</dcterms:created>
  <dcterms:modified xsi:type="dcterms:W3CDTF">2022-05-17T06:19:00Z</dcterms:modified>
</cp:coreProperties>
</file>