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E6" w:rsidRPr="005D53CF" w:rsidRDefault="00A277E6" w:rsidP="00A277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lang w:eastAsia="ru-RU"/>
        </w:rPr>
        <w:t>ДОГОВОР №______</w:t>
      </w:r>
    </w:p>
    <w:p w:rsidR="00A277E6" w:rsidRDefault="00A277E6" w:rsidP="00A277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lang w:eastAsia="ru-RU"/>
        </w:rPr>
        <w:t> ОБ ОКАЗАНИИ ДОПОЛНИТЕЛЬНЫХ ПЛАТНЫХ ОБРАЗОВАТЕЛЬНЫХ УСЛУГ</w:t>
      </w:r>
    </w:p>
    <w:p w:rsidR="00A277E6" w:rsidRPr="005D53CF" w:rsidRDefault="00A277E6" w:rsidP="00A277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«___»________________20____г. </w:t>
      </w:r>
    </w:p>
    <w:p w:rsidR="00A277E6" w:rsidRPr="00C20853" w:rsidRDefault="00A277E6" w:rsidP="00A277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 Муниципальное автономное общеобразовательное учреждение «Средняя общеобразовательная школа №24» городского округа город Стерлитамак Республики Башкортостан  </w:t>
      </w:r>
      <w:proofErr w:type="gramStart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дальнейшем Исполнитель) на основании лицензии Серия 02 №  002608, регистрационный номер </w:t>
      </w:r>
      <w:r w:rsidRPr="005D53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0221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 15.02.2012г., выданной  Управлением по контролю и надзору в сфере образования Республики Башкортостан и </w:t>
      </w:r>
      <w:r w:rsidRPr="00C20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свидетельства о государственной аккредитации Серия 02А02 №0000015 , регистрационный номер </w:t>
      </w:r>
      <w:r w:rsidRPr="00C208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1292</w:t>
      </w:r>
      <w:r w:rsidRPr="00C20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C208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12.11.2014г.,</w:t>
      </w:r>
      <w:r w:rsidRPr="00C20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в лице руководителя </w:t>
      </w:r>
      <w:proofErr w:type="spellStart"/>
      <w:r w:rsidRPr="00C20853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Бурминой</w:t>
      </w:r>
      <w:proofErr w:type="spellEnd"/>
      <w:r w:rsidRPr="00C20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Ольги Борисовны, действующей на основании </w:t>
      </w:r>
      <w:r w:rsidRPr="00C208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Устава МАОУ «СОШ №24» </w:t>
      </w:r>
      <w:proofErr w:type="spellStart"/>
      <w:r w:rsidRPr="00C208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Start"/>
      <w:r w:rsidRPr="00C208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.С</w:t>
      </w:r>
      <w:proofErr w:type="gramEnd"/>
      <w:r w:rsidRPr="00C208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терлитамак</w:t>
      </w:r>
      <w:proofErr w:type="spellEnd"/>
      <w:r w:rsidRPr="00C208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РБ</w:t>
      </w:r>
      <w:r w:rsidRPr="00C20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Исполнителя  с одной стороны, и </w:t>
      </w:r>
    </w:p>
    <w:p w:rsidR="00A277E6" w:rsidRPr="005D53CF" w:rsidRDefault="00A277E6" w:rsidP="00A27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A277E6" w:rsidRPr="005D53CF" w:rsidRDefault="00A277E6" w:rsidP="00A27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 в дальнейшем Заказчик) и ________________________________________________________________________________</w:t>
      </w:r>
    </w:p>
    <w:p w:rsidR="00A277E6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(в дальнейшем Потребитель)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в соответствии с Гражданским кодексом РФ, Законами РФ «Об образовании</w:t>
      </w:r>
      <w:r w:rsidR="005D6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РФ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«О защите прав потребителей», а также Постановлением Правительства РФ</w:t>
      </w:r>
      <w:r w:rsidR="005D6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15.08.2013г. №706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Правил оказания пл</w:t>
      </w:r>
      <w:r w:rsidR="005D6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атных образовательных услуг, 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оложением 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дополнительных платных образовательных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услугах МА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«СОШ № 24», </w:t>
      </w:r>
      <w:r w:rsid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</w:t>
      </w:r>
      <w:r w:rsidR="00F92126" w:rsidRP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городского округа город Стерлитамак РБ от 28.10.2014г. № 3-2/28з</w:t>
      </w:r>
      <w:r w:rsidR="00603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3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предельного размера тарифов на</w:t>
      </w:r>
      <w:proofErr w:type="gramEnd"/>
      <w:r w:rsidR="00603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платные образовательные услуги, оказываемые муниципальным</w:t>
      </w:r>
      <w:r w:rsid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03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образовательным</w:t>
      </w:r>
      <w:r w:rsid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учреждениями</w:t>
      </w:r>
      <w:r w:rsidR="00603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город Стерлитамак РБ», 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заключили настоящий договор о нижеследующем:</w:t>
      </w:r>
    </w:p>
    <w:p w:rsidR="00A277E6" w:rsidRPr="005D53CF" w:rsidRDefault="00A277E6" w:rsidP="00A27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Предмет договора </w:t>
      </w:r>
    </w:p>
    <w:p w:rsidR="00A277E6" w:rsidRPr="005D53CF" w:rsidRDefault="00A277E6" w:rsidP="00F921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  предоставляет, а Заказчик  оплачивает дополнительные платные образовательные услуги  по подготовке </w:t>
      </w:r>
      <w:r w:rsidR="00E9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объёмом занятий </w:t>
      </w:r>
      <w:r w:rsidR="00E9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часа</w:t>
      </w:r>
      <w:r w:rsidRPr="005D53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  <w:r w:rsid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стоимостью  </w:t>
      </w:r>
      <w:r w:rsidR="00E97B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bookmarkStart w:id="0" w:name="_GoBack"/>
      <w:bookmarkEnd w:id="0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Обязанности Исполнителя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обязан: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Организовать и обеспечить надлежащее исполнение услуг, предусмотренных разделом первым настоящего договора. Дополнительные образовательные услуги оказываются в соответствии с  расписанием занятий, разрабатываемыми Исполнителем.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Обеспечить для проведения занятий помещения, соответствующие санитарным нормам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  Потребителя с учетом его индивидуальных особенностей.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Сохранить место за Потребителем в случае его болезни, лечения, карантина в других случаях пропуска занятий по уважительным причинам.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Уведомить Заказчика о нецелесообразности оказания Потребителю образовательных услуг в объеме, предусмотренном разделом первым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Обязанности Заказчика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обязан: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Своевременно вносить плату за предоставленные услуги, указанные в разделе первом настоящего договора.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Незамедлительно сообщать руководителю Исполнителя об изменении контактного телефона и места жительства.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Извещать об уважительных причинах отсутствия Потребителя на занятиях.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По просьбе Исполнителя приходить для беседы при наличии претензий Исполнителя к поведению Потребителя или к его отношению к получению дополнительных образовательных услуг.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Проявлять уважение к педагогам, администрации и техническому персоналу Исполнителя.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Возмещать ущерб, причиненный Потребителем имуществу Исполнителя, в соответствии с законодательством РФ.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Обеспечить посещение Потребителем занятий согласно учебному расписанию.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Обязанности Потребителя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 обязан: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Посещать занятия, указанные в учебном расписании.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Выполнять задания по подготовке к занятиям, даваемые педагогами.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Бережно относиться к имуществу Исполнителя.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Права Исполнителя, Заказчика и Потребителя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Исполнитель вправе отказать Заказчику и Потребителю в заключени</w:t>
      </w:r>
      <w:proofErr w:type="gramStart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и (или)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Заказчик вправе требовать от Исполнителя предоставление информации: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по вопросам, касающимся организации и обеспечения надлежащего исполнения услуг, предусмотренных разделом первым настоящего договора, образовательной деятельности Исполнителя и перспектив ее развития;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 успеваемости, поведении, отношении Потребителя к учебе и его способностях в отношении обучения.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5.3. Потребитель вправе: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5.3.2.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Оплата  услуг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Заказчик один раз </w:t>
      </w:r>
      <w:proofErr w:type="gramStart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  <w:proofErr w:type="gramStart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рублях оплачивает услуги, указанные в разделе первом настоящего договора. </w:t>
      </w:r>
    </w:p>
    <w:p w:rsidR="008C2C48" w:rsidRDefault="00A277E6" w:rsidP="00A27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</w:t>
      </w:r>
      <w:r w:rsidR="005D6D5E">
        <w:rPr>
          <w:rFonts w:ascii="Times New Roman" w:hAnsi="Times New Roman" w:cs="Times New Roman"/>
          <w:sz w:val="20"/>
          <w:szCs w:val="20"/>
        </w:rPr>
        <w:t>Оплата производится на счет, указанный в реквизитах Исполнителя.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Основания изменения и расторжения договора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Настоящий </w:t>
      </w:r>
      <w:proofErr w:type="gramStart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Заказчик вправе отказаться от исполнения договора при условии оплаты Исполнителю фактически понесенных им расходов, </w:t>
      </w:r>
      <w:proofErr w:type="gramStart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утвержденных тарифов.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Потребитель вправе расторгнуть в любое время настоящий договор только с письменного согласия Заказчика при условии оплаты Исполнителю фактически понесенных им расходов, </w:t>
      </w:r>
      <w:proofErr w:type="gramStart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утвержденных тарифов.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Исполнитель вправе отказаться от исполнения договора, если Заказчик нарушил сроки оплаты услуг по настоящему договору, что явно затрудняет исполнение обязательств Исполнителем и нарушает права и законные интересы обучающихся и работников Исполнителя, при этом Заказчик оплачивает Исполнителю фактически понесенные им расходы, </w:t>
      </w:r>
      <w:proofErr w:type="gramStart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утвержденных тарифов.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7.6.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то Исполнитель вправе отказаться от исполнения договора, когда после двух предупреждений Потребитель не устранит нарушения.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 Договор считается расторгнутым со дня письменного уведомления Исполнителя Заказчика (Потребителя) об отказе от исполнения договора. </w:t>
      </w:r>
    </w:p>
    <w:p w:rsidR="00A277E6" w:rsidRPr="005D53CF" w:rsidRDefault="00A277E6" w:rsidP="00A27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Ответственность за неисполнение или ненадлежащее исполнение обязательств по         настоящему договору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со дня его подписания и действует до ____________________20  ___    г.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составлен в двух экземплярах, имеющих равную юридическую силу. </w:t>
      </w:r>
    </w:p>
    <w:p w:rsidR="00A277E6" w:rsidRPr="005D53CF" w:rsidRDefault="00A277E6" w:rsidP="00A277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A277E6" w:rsidRPr="005D53CF" w:rsidTr="00D42255">
        <w:tc>
          <w:tcPr>
            <w:tcW w:w="5494" w:type="dxa"/>
          </w:tcPr>
          <w:p w:rsidR="00A277E6" w:rsidRPr="005D53CF" w:rsidRDefault="00A277E6" w:rsidP="00D422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«СОШ № 24»  г. Стерлитамак РБ, </w:t>
            </w:r>
          </w:p>
          <w:p w:rsidR="00A277E6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453100, Республика Башкортостан,  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город Стерлитамак, ул. Сазонова,16а.</w:t>
            </w:r>
          </w:p>
          <w:p w:rsidR="00A277E6" w:rsidRPr="00C20853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53">
              <w:rPr>
                <w:rFonts w:ascii="Times New Roman" w:eastAsia="Calibri" w:hAnsi="Times New Roman" w:cs="Times New Roman"/>
                <w:sz w:val="20"/>
                <w:szCs w:val="20"/>
              </w:rPr>
              <w:t>ИНН 0268022914</w:t>
            </w:r>
          </w:p>
          <w:p w:rsidR="00A277E6" w:rsidRPr="00C20853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2085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20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/с 40701810580823000003 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РКЦ Стерлитамак в </w:t>
            </w:r>
            <w:proofErr w:type="spellStart"/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терлитамак</w:t>
            </w:r>
            <w:proofErr w:type="spellEnd"/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МАОУ «СОШ № 24»  г. Стерлитамак РБ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___________________О.Б. </w:t>
            </w:r>
            <w:proofErr w:type="spellStart"/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Бурмина</w:t>
            </w:r>
            <w:proofErr w:type="spellEnd"/>
          </w:p>
          <w:p w:rsidR="00A277E6" w:rsidRPr="005D53CF" w:rsidRDefault="00A277E6" w:rsidP="00D422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7E6" w:rsidRPr="005D53CF" w:rsidRDefault="00A277E6" w:rsidP="00D422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М.П.                                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Заказчик: 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(паспортные данные)</w:t>
            </w:r>
          </w:p>
          <w:p w:rsidR="00A277E6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ИНН_______________________________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  <w:p w:rsidR="00A277E6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</w:t>
            </w: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(домашний адрес)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Телефон 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</w:t>
            </w:r>
          </w:p>
          <w:p w:rsidR="00A277E6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 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Ф.И.О.)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</w:t>
            </w:r>
          </w:p>
          <w:p w:rsidR="00A277E6" w:rsidRPr="005D53CF" w:rsidRDefault="005D6D5E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="00A277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277E6"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="00A277E6">
              <w:rPr>
                <w:rFonts w:ascii="Times New Roman" w:eastAsia="Calibri" w:hAnsi="Times New Roman" w:cs="Times New Roman"/>
                <w:sz w:val="20"/>
                <w:szCs w:val="20"/>
              </w:rPr>
              <w:t>свид</w:t>
            </w:r>
            <w:proofErr w:type="spellEnd"/>
            <w:r w:rsidR="00A277E6">
              <w:rPr>
                <w:rFonts w:ascii="Times New Roman" w:eastAsia="Calibri" w:hAnsi="Times New Roman" w:cs="Times New Roman"/>
                <w:sz w:val="20"/>
                <w:szCs w:val="20"/>
              </w:rPr>
              <w:t>-во о рождении</w:t>
            </w:r>
            <w:r w:rsidR="008C2C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паспортные данные</w:t>
            </w:r>
            <w:r w:rsidR="00A277E6"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277E6" w:rsidRPr="005D53CF" w:rsidRDefault="008C2C48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D6D5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5D6D5E" w:rsidRPr="005D53CF" w:rsidRDefault="005D6D5E" w:rsidP="005D6D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</w:t>
            </w: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(домашний адрес)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277E6" w:rsidRPr="005D53CF" w:rsidRDefault="00A277E6" w:rsidP="00A277E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53CF">
        <w:rPr>
          <w:rFonts w:ascii="Times New Roman" w:eastAsia="Calibri" w:hAnsi="Times New Roman" w:cs="Times New Roman"/>
          <w:sz w:val="20"/>
          <w:szCs w:val="20"/>
        </w:rPr>
        <w:tab/>
      </w:r>
    </w:p>
    <w:p w:rsidR="00A277E6" w:rsidRPr="005D53CF" w:rsidRDefault="00A277E6" w:rsidP="00A277E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53CF">
        <w:rPr>
          <w:rFonts w:ascii="Times New Roman" w:eastAsia="Calibri" w:hAnsi="Times New Roman" w:cs="Times New Roman"/>
          <w:sz w:val="20"/>
          <w:szCs w:val="20"/>
        </w:rPr>
        <w:t xml:space="preserve">Ознакомлен(а) с достоверной информацией о предоставляемых МАОУ «СОШ №24» </w:t>
      </w:r>
      <w:proofErr w:type="spellStart"/>
      <w:r w:rsidRPr="005D53CF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Pr="005D53CF">
        <w:rPr>
          <w:rFonts w:ascii="Times New Roman" w:eastAsia="Calibri" w:hAnsi="Times New Roman" w:cs="Times New Roman"/>
          <w:sz w:val="20"/>
          <w:szCs w:val="20"/>
        </w:rPr>
        <w:t>.С</w:t>
      </w:r>
      <w:proofErr w:type="gramEnd"/>
      <w:r w:rsidRPr="005D53CF">
        <w:rPr>
          <w:rFonts w:ascii="Times New Roman" w:eastAsia="Calibri" w:hAnsi="Times New Roman" w:cs="Times New Roman"/>
          <w:sz w:val="20"/>
          <w:szCs w:val="20"/>
        </w:rPr>
        <w:t>терлитамак</w:t>
      </w:r>
      <w:proofErr w:type="spellEnd"/>
      <w:r w:rsidRPr="005D53CF">
        <w:rPr>
          <w:rFonts w:ascii="Times New Roman" w:eastAsia="Calibri" w:hAnsi="Times New Roman" w:cs="Times New Roman"/>
          <w:sz w:val="20"/>
          <w:szCs w:val="20"/>
        </w:rPr>
        <w:t xml:space="preserve"> РБ  дополнительных образовательных услугах </w:t>
      </w:r>
    </w:p>
    <w:p w:rsidR="00A277E6" w:rsidRPr="005D53CF" w:rsidRDefault="00A277E6" w:rsidP="00A277E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53CF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                            ______________________. </w:t>
      </w:r>
    </w:p>
    <w:p w:rsidR="00A277E6" w:rsidRPr="005D6D5E" w:rsidRDefault="00A277E6" w:rsidP="005D6D5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53CF">
        <w:rPr>
          <w:rFonts w:ascii="Times New Roman" w:eastAsia="Calibri" w:hAnsi="Times New Roman" w:cs="Times New Roman"/>
          <w:sz w:val="20"/>
          <w:szCs w:val="20"/>
        </w:rPr>
        <w:t xml:space="preserve">                   Ф.И.О.                                                                                             (подпись)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5D53CF">
        <w:rPr>
          <w:rFonts w:ascii="Times New Roman" w:eastAsia="Calibri" w:hAnsi="Times New Roman" w:cs="Times New Roman"/>
          <w:sz w:val="20"/>
          <w:szCs w:val="20"/>
        </w:rPr>
        <w:t>«___»________________20 _______ г.</w:t>
      </w:r>
    </w:p>
    <w:p w:rsidR="00B93B31" w:rsidRDefault="00B93B31"/>
    <w:sectPr w:rsidR="00B93B31" w:rsidSect="00A277E6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E6"/>
    <w:rsid w:val="00397805"/>
    <w:rsid w:val="005D6D5E"/>
    <w:rsid w:val="0060395B"/>
    <w:rsid w:val="008C2C48"/>
    <w:rsid w:val="00A277E6"/>
    <w:rsid w:val="00B93B31"/>
    <w:rsid w:val="00E97BC6"/>
    <w:rsid w:val="00F9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Галина</cp:lastModifiedBy>
  <cp:revision>4</cp:revision>
  <cp:lastPrinted>2016-10-07T09:18:00Z</cp:lastPrinted>
  <dcterms:created xsi:type="dcterms:W3CDTF">2016-10-07T04:30:00Z</dcterms:created>
  <dcterms:modified xsi:type="dcterms:W3CDTF">2016-10-17T10:49:00Z</dcterms:modified>
</cp:coreProperties>
</file>